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E5" w:rsidRPr="007925FB" w:rsidRDefault="005A5AE5" w:rsidP="005A5A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4.9pt;margin-top:26.9pt;width:0;height:751.15pt;z-index:251658240" o:connectortype="straight"/>
        </w:pict>
      </w:r>
      <w:r w:rsidRPr="007925FB">
        <w:rPr>
          <w:rFonts w:ascii="Times New Roman" w:hAnsi="Times New Roman" w:cs="Times New Roman"/>
          <w:sz w:val="32"/>
          <w:szCs w:val="32"/>
        </w:rPr>
        <w:t>Вопросы к устному экзамену по геометрии за курс 8 класса.</w:t>
      </w:r>
    </w:p>
    <w:p w:rsidR="005A5AE5" w:rsidRDefault="005A5AE5" w:rsidP="005A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628">
        <w:rPr>
          <w:rFonts w:ascii="Times New Roman" w:hAnsi="Times New Roman" w:cs="Times New Roman"/>
          <w:b/>
          <w:sz w:val="28"/>
          <w:szCs w:val="28"/>
        </w:rPr>
        <w:t>Вопросы (о</w:t>
      </w:r>
      <w:r>
        <w:rPr>
          <w:rFonts w:ascii="Times New Roman" w:hAnsi="Times New Roman" w:cs="Times New Roman"/>
          <w:b/>
          <w:sz w:val="28"/>
          <w:szCs w:val="28"/>
        </w:rPr>
        <w:t>пределения, формулировки теорем</w:t>
      </w:r>
      <w:proofErr w:type="gramEnd"/>
    </w:p>
    <w:p w:rsidR="005A5AE5" w:rsidRPr="00C84628" w:rsidRDefault="005A5AE5" w:rsidP="005A5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28">
        <w:rPr>
          <w:rFonts w:ascii="Times New Roman" w:hAnsi="Times New Roman" w:cs="Times New Roman"/>
          <w:b/>
          <w:sz w:val="28"/>
          <w:szCs w:val="28"/>
        </w:rPr>
        <w:t>без доказательства)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Параллелограмм: определение, виды.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Трапеция: определение, элементы, виды.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Ромб: определение и свойства.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Прямоугольник, квадрат. Определение, свойства, площадь.</w:t>
      </w:r>
    </w:p>
    <w:p w:rsidR="005A5AE5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Определение подобных треугольников, сходственных сторон, коэффиц</w:t>
      </w:r>
      <w:r w:rsidRPr="007925FB">
        <w:rPr>
          <w:rFonts w:ascii="Times New Roman" w:hAnsi="Times New Roman" w:cs="Times New Roman"/>
          <w:sz w:val="24"/>
          <w:szCs w:val="24"/>
        </w:rPr>
        <w:t>и</w:t>
      </w:r>
      <w:r w:rsidRPr="007925FB">
        <w:rPr>
          <w:rFonts w:ascii="Times New Roman" w:hAnsi="Times New Roman" w:cs="Times New Roman"/>
          <w:sz w:val="24"/>
          <w:szCs w:val="24"/>
        </w:rPr>
        <w:t xml:space="preserve">ента </w:t>
      </w:r>
    </w:p>
    <w:p w:rsidR="005A5AE5" w:rsidRPr="007925FB" w:rsidRDefault="005A5AE5" w:rsidP="005A5A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подобия, отношение периметров подобных треугольников.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Пропорциональность отрезков. 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Обобщенная теорема Фалеса.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прямоугольного треугольника. 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Взаимное расположение двух окружностей. 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Окружность. Свойство отрезков пересекающихся хорд.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Центральные и вписанные углы, углы между хордами и секущими.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Замечательные точки треугольника.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Эйлера.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квадрате касательной.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Вписанная и описанная окружность. </w:t>
      </w:r>
    </w:p>
    <w:p w:rsidR="005A5AE5" w:rsidRPr="007925FB" w:rsidRDefault="005A5AE5" w:rsidP="005A5A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Описанные  и вписанные окружности для четырёхугольников.</w:t>
      </w:r>
    </w:p>
    <w:p w:rsidR="005A5AE5" w:rsidRPr="007925FB" w:rsidRDefault="005A5AE5" w:rsidP="005A5AE5">
      <w:pPr>
        <w:tabs>
          <w:tab w:val="left" w:pos="7510"/>
        </w:tabs>
        <w:rPr>
          <w:rFonts w:ascii="Times New Roman" w:hAnsi="Times New Roman" w:cs="Times New Roman"/>
          <w:sz w:val="24"/>
          <w:szCs w:val="24"/>
        </w:rPr>
      </w:pPr>
    </w:p>
    <w:p w:rsidR="005A5AE5" w:rsidRPr="00C84628" w:rsidRDefault="005A5AE5" w:rsidP="005A5AE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46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опросы (с доказательством)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Признаки параллелограмма (доказательство одного из них).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Свойства параллелограмма (доказательство одного из них).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Признак и свойство прямоугольника (доказательство одного из них).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Свойство средней линии трапеции.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Пифагора (прямая и обратная).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Площадь треугольника, площадь параллелограмма (вывод).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Площадь трапеции.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об отношении площадей треугольников, имеющих по равному углу.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Отношение площадей подобных треугольников.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Свойство биссектрисы треугольника.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Признаки подобия треугольников.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точке пересечения медиан треугольника.</w:t>
      </w:r>
    </w:p>
    <w:p w:rsidR="005A5AE5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точке пересечения серединных перпендикуляров к сторонам</w:t>
      </w:r>
    </w:p>
    <w:p w:rsidR="005A5AE5" w:rsidRPr="005A5AE5" w:rsidRDefault="005A5AE5" w:rsidP="005A5A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5AE5"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точке пересечения биссектрис треугольника.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точке пересечения высот треугольника.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Признак и свойство касательной к окружности (доказательство одного из них).</w:t>
      </w:r>
    </w:p>
    <w:p w:rsidR="005A5AE5" w:rsidRPr="007925FB" w:rsidRDefault="005A5AE5" w:rsidP="005A5A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Теорема о вписанном угле.</w:t>
      </w:r>
    </w:p>
    <w:p w:rsidR="005A5AE5" w:rsidRPr="007925FB" w:rsidRDefault="005A5AE5" w:rsidP="005A5A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A5AE5" w:rsidRDefault="005A5AE5" w:rsidP="005A5A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25FB">
        <w:rPr>
          <w:rFonts w:ascii="Times New Roman" w:hAnsi="Times New Roman" w:cs="Times New Roman"/>
          <w:sz w:val="24"/>
          <w:szCs w:val="24"/>
        </w:rPr>
        <w:br w:type="page"/>
      </w:r>
      <w:r w:rsidRPr="00C84628">
        <w:rPr>
          <w:rFonts w:ascii="Times New Roman" w:hAnsi="Times New Roman" w:cs="Times New Roman"/>
          <w:b/>
          <w:sz w:val="28"/>
          <w:szCs w:val="28"/>
        </w:rPr>
        <w:lastRenderedPageBreak/>
        <w:t>Задачи к экзаменационным билетам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AE5" w:rsidRPr="00C84628" w:rsidRDefault="005A5AE5" w:rsidP="005A5A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4628">
        <w:rPr>
          <w:rFonts w:ascii="Times New Roman" w:hAnsi="Times New Roman" w:cs="Times New Roman"/>
          <w:b/>
          <w:sz w:val="28"/>
          <w:szCs w:val="28"/>
        </w:rPr>
        <w:t xml:space="preserve"> (обязательный уровень сложности)</w:t>
      </w:r>
    </w:p>
    <w:p w:rsidR="005A5AE5" w:rsidRPr="007925FB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477.95pt;margin-top:-30.55pt;width:0;height:751.15pt;z-index:251659264" o:connectortype="straight"/>
        </w:pict>
      </w:r>
      <w:r w:rsidRPr="007925FB">
        <w:rPr>
          <w:rFonts w:ascii="Times New Roman" w:hAnsi="Times New Roman" w:cs="Times New Roman"/>
          <w:sz w:val="24"/>
          <w:szCs w:val="24"/>
        </w:rPr>
        <w:t xml:space="preserve">Найдите радиус окружности, вписанной в ромб с диагоналями </w:t>
      </w:r>
      <w:smartTag w:uri="urn:schemas-microsoft-com:office:smarttags" w:element="metricconverter">
        <w:smartTagPr>
          <w:attr w:name="ProductID" w:val="6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отношение площади круга, описанного около правильного тр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>угольника,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к площади круга, вписанного в этот треугольник.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Хорда делит окружность в отношении 5:7. Найдите величину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вписанного в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окружность угла, опирающегося на эту хорду.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Найти медиану прямоугольного треугольника с катетами 30 40, проведе</w:t>
      </w:r>
      <w:r w:rsidRPr="007925FB">
        <w:rPr>
          <w:rFonts w:ascii="Times New Roman" w:hAnsi="Times New Roman" w:cs="Times New Roman"/>
          <w:sz w:val="24"/>
          <w:szCs w:val="24"/>
        </w:rPr>
        <w:t>н</w:t>
      </w:r>
      <w:r w:rsidRPr="007925FB">
        <w:rPr>
          <w:rFonts w:ascii="Times New Roman" w:hAnsi="Times New Roman" w:cs="Times New Roman"/>
          <w:sz w:val="24"/>
          <w:szCs w:val="24"/>
        </w:rPr>
        <w:t xml:space="preserve">ную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к гипотенузе.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Боковые стороны и меньшее основание прямоугольной трапеции соотве</w:t>
      </w:r>
      <w:r w:rsidRPr="007925FB">
        <w:rPr>
          <w:rFonts w:ascii="Times New Roman" w:hAnsi="Times New Roman" w:cs="Times New Roman"/>
          <w:sz w:val="24"/>
          <w:szCs w:val="24"/>
        </w:rPr>
        <w:t>т</w:t>
      </w:r>
      <w:r w:rsidRPr="007925FB">
        <w:rPr>
          <w:rFonts w:ascii="Times New Roman" w:hAnsi="Times New Roman" w:cs="Times New Roman"/>
          <w:sz w:val="24"/>
          <w:szCs w:val="24"/>
        </w:rPr>
        <w:t xml:space="preserve">ственно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равны 8, 10, 10. Чему равна площадь трапеции?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Как относятся площади частей треугольника, на которые делит треугол</w:t>
      </w:r>
      <w:r w:rsidRPr="007925FB">
        <w:rPr>
          <w:rFonts w:ascii="Times New Roman" w:hAnsi="Times New Roman" w:cs="Times New Roman"/>
          <w:sz w:val="24"/>
          <w:szCs w:val="24"/>
        </w:rPr>
        <w:t>ь</w:t>
      </w:r>
      <w:r w:rsidRPr="007925FB">
        <w:rPr>
          <w:rFonts w:ascii="Times New Roman" w:hAnsi="Times New Roman" w:cs="Times New Roman"/>
          <w:sz w:val="24"/>
          <w:szCs w:val="24"/>
        </w:rPr>
        <w:t>ник его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средняя линия?</w:t>
      </w:r>
    </w:p>
    <w:p w:rsidR="005A5AE5" w:rsidRPr="007925FB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Сторона ромба равна 5, меньшая диагональ равна 6. Найти большую ди</w:t>
      </w:r>
      <w:r w:rsidRPr="007925FB">
        <w:rPr>
          <w:rFonts w:ascii="Times New Roman" w:hAnsi="Times New Roman" w:cs="Times New Roman"/>
          <w:sz w:val="24"/>
          <w:szCs w:val="24"/>
        </w:rPr>
        <w:t>а</w:t>
      </w:r>
      <w:r w:rsidRPr="007925FB">
        <w:rPr>
          <w:rFonts w:ascii="Times New Roman" w:hAnsi="Times New Roman" w:cs="Times New Roman"/>
          <w:sz w:val="24"/>
          <w:szCs w:val="24"/>
        </w:rPr>
        <w:t>гональ.</w:t>
      </w:r>
    </w:p>
    <w:p w:rsidR="005A5AE5" w:rsidRPr="007925FB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Во сколько раз увеличится площадь квадрата, если его диагональ увел</w:t>
      </w:r>
      <w:r w:rsidRPr="007925FB">
        <w:rPr>
          <w:rFonts w:ascii="Times New Roman" w:hAnsi="Times New Roman" w:cs="Times New Roman"/>
          <w:sz w:val="24"/>
          <w:szCs w:val="24"/>
        </w:rPr>
        <w:t>и</w:t>
      </w:r>
      <w:r w:rsidRPr="007925FB">
        <w:rPr>
          <w:rFonts w:ascii="Times New Roman" w:hAnsi="Times New Roman" w:cs="Times New Roman"/>
          <w:sz w:val="24"/>
          <w:szCs w:val="24"/>
        </w:rPr>
        <w:t>чить в 1,5 раза?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Периметр равнобедренного треугольника равен </w:t>
      </w:r>
      <w:smartTag w:uri="urn:schemas-microsoft-com:office:smarttags" w:element="metricconverter">
        <w:smartTagPr>
          <w:attr w:name="ProductID" w:val="3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32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, а основание отн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сится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к боковой стороне как 6:5. Найти площадь треугольника.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прямоугольном треугольнике сумма площадей квадратов, построе</w:t>
      </w:r>
      <w:r w:rsidRPr="007925FB">
        <w:rPr>
          <w:rFonts w:ascii="Times New Roman" w:hAnsi="Times New Roman" w:cs="Times New Roman"/>
          <w:sz w:val="24"/>
          <w:szCs w:val="24"/>
        </w:rPr>
        <w:t>н</w:t>
      </w:r>
      <w:r w:rsidRPr="007925FB">
        <w:rPr>
          <w:rFonts w:ascii="Times New Roman" w:hAnsi="Times New Roman" w:cs="Times New Roman"/>
          <w:sz w:val="24"/>
          <w:szCs w:val="24"/>
        </w:rPr>
        <w:t xml:space="preserve">ных на сторонах,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составляет 54. Найти гипотенузу.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прямоугольнике с периметром 16</w:t>
      </w:r>
      <w:r w:rsidRPr="007925FB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8.25pt" o:ole="" fillcolor="window">
            <v:imagedata r:id="rId5" o:title=""/>
          </v:shape>
          <o:OLEObject Type="Embed" ProgID="Equation.3" ShapeID="_x0000_i1025" DrawAspect="Content" ObjectID="_1396639130" r:id="rId6"/>
        </w:object>
      </w:r>
      <w:r w:rsidRPr="007925FB">
        <w:rPr>
          <w:rFonts w:ascii="Times New Roman" w:hAnsi="Times New Roman" w:cs="Times New Roman"/>
          <w:sz w:val="24"/>
          <w:szCs w:val="24"/>
        </w:rPr>
        <w:t xml:space="preserve"> одна сторона на 2</w:t>
      </w:r>
      <w:r w:rsidRPr="007925FB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26" type="#_x0000_t75" style="width:18.25pt;height:18.25pt" o:ole="" fillcolor="window">
            <v:imagedata r:id="rId5" o:title=""/>
          </v:shape>
          <o:OLEObject Type="Embed" ProgID="Equation.3" ShapeID="_x0000_i1026" DrawAspect="Content" ObjectID="_1396639131" r:id="rId7"/>
        </w:object>
      </w:r>
      <w:r w:rsidRPr="007925FB">
        <w:rPr>
          <w:rFonts w:ascii="Times New Roman" w:hAnsi="Times New Roman" w:cs="Times New Roman"/>
          <w:sz w:val="24"/>
          <w:szCs w:val="24"/>
        </w:rPr>
        <w:t xml:space="preserve"> больше др</w:t>
      </w:r>
      <w:r w:rsidRPr="007925FB">
        <w:rPr>
          <w:rFonts w:ascii="Times New Roman" w:hAnsi="Times New Roman" w:cs="Times New Roman"/>
          <w:sz w:val="24"/>
          <w:szCs w:val="24"/>
        </w:rPr>
        <w:t>у</w:t>
      </w:r>
      <w:r w:rsidRPr="007925FB">
        <w:rPr>
          <w:rFonts w:ascii="Times New Roman" w:hAnsi="Times New Roman" w:cs="Times New Roman"/>
          <w:sz w:val="24"/>
          <w:szCs w:val="24"/>
        </w:rPr>
        <w:t xml:space="preserve">гой.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Найти площадь прямоугольника.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Площадь трапеции равна 60 см</w:t>
      </w:r>
      <w:r w:rsidRPr="007925FB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7925FB">
        <w:rPr>
          <w:rFonts w:ascii="Times New Roman" w:hAnsi="Times New Roman" w:cs="Times New Roman"/>
          <w:noProof/>
          <w:sz w:val="24"/>
          <w:szCs w:val="24"/>
        </w:rPr>
        <w:t xml:space="preserve">, высота ее </w:t>
      </w:r>
      <w:smartTag w:uri="urn:schemas-microsoft-com:office:smarttags" w:element="metricconverter">
        <w:smartTagPr>
          <w:attr w:name="ProductID" w:val="3 см"/>
        </w:smartTagPr>
        <w:r w:rsidRPr="007925FB">
          <w:rPr>
            <w:rFonts w:ascii="Times New Roman" w:hAnsi="Times New Roman" w:cs="Times New Roman"/>
            <w:noProof/>
            <w:sz w:val="24"/>
            <w:szCs w:val="24"/>
          </w:rPr>
          <w:t>3 см</w:t>
        </w:r>
      </w:smartTag>
      <w:r w:rsidRPr="007925FB">
        <w:rPr>
          <w:rFonts w:ascii="Times New Roman" w:hAnsi="Times New Roman" w:cs="Times New Roman"/>
          <w:noProof/>
          <w:sz w:val="24"/>
          <w:szCs w:val="24"/>
        </w:rPr>
        <w:t xml:space="preserve">,а основания относятся как 1:4.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Найти меньшее основание трапеции.</w:t>
      </w:r>
    </w:p>
    <w:p w:rsidR="005A5AE5" w:rsidRPr="007925FB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Найти площадь треугольника со сторонами 7, 8, 10.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Большее основание трапеции равно </w:t>
      </w:r>
      <w:smartTag w:uri="urn:schemas-microsoft-com:office:smarttags" w:element="metricconverter">
        <w:smartTagPr>
          <w:attr w:name="ProductID" w:val="1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, а отрезок, соединяющий сер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 xml:space="preserve">дины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диагоналей, равен </w:t>
      </w:r>
      <w:smartTag w:uri="urn:schemas-microsoft-com:office:smarttags" w:element="metricconverter">
        <w:smartTagPr>
          <w:attr w:name="ProductID" w:val="4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 Чему равно меньшее основание трап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>ции?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Найти диагональ трапеции, у которой боковые стороны и меньшее осн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вание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равно </w:t>
      </w:r>
      <w:smartTag w:uri="urn:schemas-microsoft-com:office:smarttags" w:element="metricconverter">
        <w:smartTagPr>
          <w:attr w:name="ProductID" w:val="6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, а большее основание – </w:t>
      </w:r>
      <w:smartTag w:uri="urn:schemas-microsoft-com:office:smarttags" w:element="metricconverter">
        <w:smartTagPr>
          <w:attr w:name="ProductID" w:val="1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синус, косинус и тангенс острых углов прямоугольного треугол</w:t>
      </w:r>
      <w:r w:rsidRPr="007925FB">
        <w:rPr>
          <w:rFonts w:ascii="Times New Roman" w:hAnsi="Times New Roman" w:cs="Times New Roman"/>
          <w:sz w:val="24"/>
          <w:szCs w:val="24"/>
        </w:rPr>
        <w:t>ь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ника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с гипотенузой </w:t>
      </w:r>
      <w:smartTag w:uri="urn:schemas-microsoft-com:office:smarttags" w:element="metricconverter">
        <w:smartTagPr>
          <w:attr w:name="ProductID" w:val="13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13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катетом </w:t>
      </w:r>
      <w:smartTag w:uri="urn:schemas-microsoft-com:office:smarttags" w:element="metricconverter">
        <w:smartTagPr>
          <w:attr w:name="ProductID" w:val="1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Стороны параллелограмма равны 8 и </w:t>
      </w:r>
      <w:smartTag w:uri="urn:schemas-microsoft-com:office:smarttags" w:element="metricconverter">
        <w:smartTagPr>
          <w:attr w:name="ProductID" w:val="1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, угол между ними 60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</w:t>
      </w:r>
      <w:r w:rsidRPr="007925FB">
        <w:rPr>
          <w:rFonts w:ascii="Times New Roman" w:hAnsi="Times New Roman" w:cs="Times New Roman"/>
          <w:sz w:val="24"/>
          <w:szCs w:val="24"/>
        </w:rPr>
        <w:t>и</w:t>
      </w:r>
      <w:r w:rsidRPr="007925FB">
        <w:rPr>
          <w:rFonts w:ascii="Times New Roman" w:hAnsi="Times New Roman" w:cs="Times New Roman"/>
          <w:sz w:val="24"/>
          <w:szCs w:val="24"/>
        </w:rPr>
        <w:t>те площадь параллелограмма.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равнобедренном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∆АВС АС – основание, </w:t>
      </w:r>
      <w:r w:rsidRPr="007925FB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27" type="#_x0000_t75" style="width:20.4pt;height:12.9pt" o:ole="" fillcolor="window">
            <v:imagedata r:id="rId8" o:title=""/>
          </v:shape>
          <o:OLEObject Type="Embed" ProgID="Equation.3" ShapeID="_x0000_i1027" DrawAspect="Content" ObjectID="_1396639132" r:id="rId9"/>
        </w:object>
      </w:r>
      <w:r w:rsidRPr="007925FB">
        <w:rPr>
          <w:rFonts w:ascii="Times New Roman" w:hAnsi="Times New Roman" w:cs="Times New Roman"/>
          <w:sz w:val="24"/>
          <w:szCs w:val="24"/>
        </w:rPr>
        <w:t>=30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,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925FB">
        <w:rPr>
          <w:rFonts w:ascii="Times New Roman" w:hAnsi="Times New Roman" w:cs="Times New Roman"/>
          <w:sz w:val="24"/>
          <w:szCs w:val="24"/>
        </w:rPr>
        <w:t xml:space="preserve"> – высота.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Найд</w:t>
      </w:r>
      <w:r w:rsidRPr="007925FB">
        <w:rPr>
          <w:rFonts w:ascii="Times New Roman" w:hAnsi="Times New Roman" w:cs="Times New Roman"/>
          <w:sz w:val="24"/>
          <w:szCs w:val="24"/>
        </w:rPr>
        <w:t>и</w:t>
      </w:r>
      <w:r w:rsidRPr="007925FB">
        <w:rPr>
          <w:rFonts w:ascii="Times New Roman" w:hAnsi="Times New Roman" w:cs="Times New Roman"/>
          <w:sz w:val="24"/>
          <w:szCs w:val="24"/>
        </w:rPr>
        <w:t xml:space="preserve">те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7925FB">
        <w:rPr>
          <w:rFonts w:ascii="Times New Roman" w:hAnsi="Times New Roman" w:cs="Times New Roman"/>
          <w:sz w:val="24"/>
          <w:szCs w:val="24"/>
        </w:rPr>
        <w:t xml:space="preserve">, если высота, проведенная к основанию, равна </w:t>
      </w:r>
      <w:smartTag w:uri="urn:schemas-microsoft-com:office:smarttags" w:element="metricconverter">
        <w:smartTagPr>
          <w:attr w:name="ProductID" w:val="1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Из точки М к окружности с центом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и радиусом </w:t>
      </w:r>
      <w:smartTag w:uri="urn:schemas-microsoft-com:office:smarttags" w:element="metricconverter">
        <w:smartTagPr>
          <w:attr w:name="ProductID" w:val="8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проведены кас</w:t>
      </w:r>
      <w:r w:rsidRPr="007925FB">
        <w:rPr>
          <w:rFonts w:ascii="Times New Roman" w:hAnsi="Times New Roman" w:cs="Times New Roman"/>
          <w:sz w:val="24"/>
          <w:szCs w:val="24"/>
        </w:rPr>
        <w:t>а</w:t>
      </w:r>
      <w:r w:rsidRPr="007925FB">
        <w:rPr>
          <w:rFonts w:ascii="Times New Roman" w:hAnsi="Times New Roman" w:cs="Times New Roman"/>
          <w:sz w:val="24"/>
          <w:szCs w:val="24"/>
        </w:rPr>
        <w:t xml:space="preserve">тельные АМ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и МВ (А и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– точки касания). Найдите периметр ∆АВМ, е</w:t>
      </w:r>
      <w:r w:rsidRPr="007925FB">
        <w:rPr>
          <w:rFonts w:ascii="Times New Roman" w:hAnsi="Times New Roman" w:cs="Times New Roman"/>
          <w:sz w:val="24"/>
          <w:szCs w:val="24"/>
        </w:rPr>
        <w:t>с</w:t>
      </w:r>
      <w:r w:rsidRPr="007925FB">
        <w:rPr>
          <w:rFonts w:ascii="Times New Roman" w:hAnsi="Times New Roman" w:cs="Times New Roman"/>
          <w:sz w:val="24"/>
          <w:szCs w:val="24"/>
        </w:rPr>
        <w:t xml:space="preserve">ли </w:t>
      </w:r>
      <w:r w:rsidRPr="007925FB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28" type="#_x0000_t75" style="width:36.55pt;height:13.95pt" o:ole="" fillcolor="window">
            <v:imagedata r:id="rId10" o:title=""/>
          </v:shape>
          <o:OLEObject Type="Embed" ProgID="Equation.3" ShapeID="_x0000_i1028" DrawAspect="Content" ObjectID="_1396639133" r:id="rId11"/>
        </w:object>
      </w:r>
      <w:r w:rsidRPr="007925FB">
        <w:rPr>
          <w:rFonts w:ascii="Times New Roman" w:hAnsi="Times New Roman" w:cs="Times New Roman"/>
          <w:sz w:val="24"/>
          <w:szCs w:val="24"/>
        </w:rPr>
        <w:t>=120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Хорды АВ и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925FB">
        <w:rPr>
          <w:rFonts w:ascii="Times New Roman" w:hAnsi="Times New Roman" w:cs="Times New Roman"/>
          <w:sz w:val="24"/>
          <w:szCs w:val="24"/>
        </w:rPr>
        <w:t xml:space="preserve"> пересекаются в точке М. Найдите длину хорды АВ, если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,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7925FB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9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, АМ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:МВ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= 4:1.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треугольнике АВС биссектрисы АА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 и ВВ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 пересекаются в точке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удаленной от стороны АВ на </w:t>
      </w:r>
      <w:smartTag w:uri="urn:schemas-microsoft-com:office:smarttags" w:element="metricconverter">
        <w:smartTagPr>
          <w:attr w:name="ProductID" w:val="4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 Найдите пл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щадь ∆ВОС, если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 прямоугольной трапеции основания равны 22 и 6, а большая боковая сторона 20.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площадь трапеции.</w:t>
      </w:r>
    </w:p>
    <w:p w:rsidR="005A5AE5" w:rsidRDefault="005A5AE5" w:rsidP="005A5A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Найдите площадь равнобедренной трапеции, основания которой равны </w:t>
      </w:r>
      <w:smartTag w:uri="urn:schemas-microsoft-com:office:smarttags" w:element="metricconverter">
        <w:smartTagPr>
          <w:attr w:name="ProductID" w:val="8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а боковая сторона </w:t>
      </w:r>
      <w:smartTag w:uri="urn:schemas-microsoft-com:office:smarttags" w:element="metricconverter">
        <w:smartTagPr>
          <w:attr w:name="ProductID" w:val="1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Pr="00C84628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5AE5" w:rsidRDefault="005A5AE5" w:rsidP="005A5A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5AE5" w:rsidRDefault="005A5AE5" w:rsidP="005A5A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5AE5" w:rsidRDefault="005A5AE5" w:rsidP="005A5A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5AE5" w:rsidRDefault="005A5AE5" w:rsidP="005A5AE5">
      <w:pPr>
        <w:rPr>
          <w:rFonts w:ascii="Times New Roman" w:hAnsi="Times New Roman" w:cs="Times New Roman"/>
          <w:b/>
          <w:sz w:val="28"/>
          <w:szCs w:val="28"/>
        </w:rPr>
      </w:pPr>
    </w:p>
    <w:p w:rsidR="005A5AE5" w:rsidRDefault="005A5AE5" w:rsidP="005A5AE5">
      <w:pPr>
        <w:rPr>
          <w:rFonts w:ascii="Times New Roman" w:hAnsi="Times New Roman" w:cs="Times New Roman"/>
          <w:b/>
          <w:sz w:val="28"/>
          <w:szCs w:val="28"/>
        </w:rPr>
      </w:pPr>
    </w:p>
    <w:p w:rsidR="005A5AE5" w:rsidRPr="00C84628" w:rsidRDefault="005A5AE5" w:rsidP="005A5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C84628">
        <w:rPr>
          <w:rFonts w:ascii="Times New Roman" w:hAnsi="Times New Roman" w:cs="Times New Roman"/>
          <w:b/>
          <w:sz w:val="28"/>
          <w:szCs w:val="28"/>
        </w:rPr>
        <w:t>Задачи к экзаменационным билетам (повышенный уровень сложности)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59.6pt;margin-top:1.6pt;width:0;height:749pt;z-index:251661312" o:connectortype="straight"/>
        </w:pict>
      </w:r>
      <w:r w:rsidRPr="007925FB">
        <w:rPr>
          <w:rFonts w:ascii="Times New Roman" w:hAnsi="Times New Roman" w:cs="Times New Roman"/>
          <w:sz w:val="24"/>
          <w:szCs w:val="24"/>
        </w:rPr>
        <w:t>В прямоугольный треугольник с углом 60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 вписана окружность, радиус к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торой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равен </w:t>
      </w:r>
      <w:r w:rsidRPr="007925FB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29" type="#_x0000_t75" style="width:30.1pt;height:22.55pt" o:ole="">
            <v:imagedata r:id="rId12" o:title=""/>
          </v:shape>
          <o:OLEObject Type="Embed" ProgID="Equation.3" ShapeID="_x0000_i1029" DrawAspect="Content" ObjectID="_1396639134" r:id="rId13"/>
        </w:object>
      </w:r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. Найдите площадь этого треугольника.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 окружности с центром в точке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выбраны точки М и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25FB">
        <w:rPr>
          <w:rFonts w:ascii="Times New Roman" w:hAnsi="Times New Roman" w:cs="Times New Roman"/>
          <w:sz w:val="24"/>
          <w:szCs w:val="24"/>
        </w:rPr>
        <w:t>. Вторая окру</w:t>
      </w:r>
      <w:r w:rsidRPr="007925FB">
        <w:rPr>
          <w:rFonts w:ascii="Times New Roman" w:hAnsi="Times New Roman" w:cs="Times New Roman"/>
          <w:sz w:val="24"/>
          <w:szCs w:val="24"/>
        </w:rPr>
        <w:t>ж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ность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вдвое меньшего радиуса касается первой в точке М и делит поп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лам отрезок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Pr="007925FB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820" w:dyaOrig="279">
          <v:shape id="_x0000_i1030" type="#_x0000_t75" style="width:40.85pt;height:13.95pt" o:ole="" fillcolor="window">
            <v:imagedata r:id="rId14" o:title=""/>
          </v:shape>
          <o:OLEObject Type="Embed" ProgID="Equation.3" ShapeID="_x0000_i1030" DrawAspect="Content" ObjectID="_1396639135" r:id="rId15"/>
        </w:object>
      </w:r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Основания трапеции равны </w:t>
      </w:r>
      <w:smartTag w:uri="urn:schemas-microsoft-com:office:smarttags" w:element="metricconverter">
        <w:smartTagPr>
          <w:attr w:name="ProductID" w:val="10 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1 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31 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, а боковые стороны – </w:t>
      </w:r>
      <w:smartTag w:uri="urn:schemas-microsoft-com:office:smarttags" w:element="metricconverter">
        <w:smartTagPr>
          <w:attr w:name="ProductID" w:val="20 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3 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13 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высоту трапеции.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∆АВС точки 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Pr="007925FB">
        <w:rPr>
          <w:rFonts w:ascii="Times New Roman" w:hAnsi="Times New Roman" w:cs="Times New Roman"/>
          <w:sz w:val="24"/>
          <w:szCs w:val="24"/>
        </w:rPr>
        <w:t>В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 и С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 делят стороны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, АС и АВ соответственно в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: ВА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:А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С=3:7; АВ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:В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С=1:3; АС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:С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В=1. 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5FB">
        <w:rPr>
          <w:rFonts w:ascii="Times New Roman" w:hAnsi="Times New Roman" w:cs="Times New Roman"/>
          <w:sz w:val="24"/>
          <w:szCs w:val="24"/>
        </w:rPr>
        <w:t>Найдите отношение пл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>щадей ∆АВС и ∆А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В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С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 ∆АВС </w:t>
      </w:r>
      <w:r w:rsidRPr="007925FB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31" type="#_x0000_t75" style="width:20.4pt;height:12.9pt" o:ole="" fillcolor="window">
            <v:imagedata r:id="rId16" o:title=""/>
          </v:shape>
          <o:OLEObject Type="Embed" ProgID="Equation.3" ShapeID="_x0000_i1031" DrawAspect="Content" ObjectID="_1396639136" r:id="rId17"/>
        </w:object>
      </w:r>
      <w:r w:rsidRPr="007925FB">
        <w:rPr>
          <w:rFonts w:ascii="Times New Roman" w:hAnsi="Times New Roman" w:cs="Times New Roman"/>
          <w:sz w:val="24"/>
          <w:szCs w:val="24"/>
        </w:rPr>
        <w:t>=</w:t>
      </w:r>
      <w:r w:rsidRPr="007925FB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2" type="#_x0000_t75" style="width:21.5pt;height:13.95pt" o:ole="" fillcolor="window">
            <v:imagedata r:id="rId18" o:title=""/>
          </v:shape>
          <o:OLEObject Type="Embed" ProgID="Equation.3" ShapeID="_x0000_i1032" DrawAspect="Content" ObjectID="_1396639137" r:id="rId19"/>
        </w:object>
      </w:r>
      <w:r w:rsidRPr="007925FB">
        <w:rPr>
          <w:rFonts w:ascii="Times New Roman" w:hAnsi="Times New Roman" w:cs="Times New Roman"/>
          <w:sz w:val="24"/>
          <w:szCs w:val="24"/>
        </w:rPr>
        <w:t>=45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>, АВ=72. Найдите расстояние между центрами окру</w:t>
      </w:r>
      <w:r w:rsidRPr="007925FB">
        <w:rPr>
          <w:rFonts w:ascii="Times New Roman" w:hAnsi="Times New Roman" w:cs="Times New Roman"/>
          <w:sz w:val="24"/>
          <w:szCs w:val="24"/>
        </w:rPr>
        <w:t>ж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ностей,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описанных около ∆АСА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и ∆ВАА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>, где АА</w:t>
      </w:r>
      <w:r w:rsidRPr="007925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sz w:val="24"/>
          <w:szCs w:val="24"/>
        </w:rPr>
        <w:t xml:space="preserve"> – высота ∆АВС. 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Длины диагоналей ромба относятся как 3:4. Во сколько раз площадь ро</w:t>
      </w:r>
      <w:r w:rsidRPr="007925FB">
        <w:rPr>
          <w:rFonts w:ascii="Times New Roman" w:hAnsi="Times New Roman" w:cs="Times New Roman"/>
          <w:sz w:val="24"/>
          <w:szCs w:val="24"/>
        </w:rPr>
        <w:t>м</w:t>
      </w:r>
      <w:r w:rsidRPr="007925FB">
        <w:rPr>
          <w:rFonts w:ascii="Times New Roman" w:hAnsi="Times New Roman" w:cs="Times New Roman"/>
          <w:sz w:val="24"/>
          <w:szCs w:val="24"/>
        </w:rPr>
        <w:t xml:space="preserve">ба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больше площади вписанного в него круга?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лежит внутри круга с центром О и радиусом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25FB">
        <w:rPr>
          <w:rFonts w:ascii="Times New Roman" w:hAnsi="Times New Roman" w:cs="Times New Roman"/>
          <w:sz w:val="24"/>
          <w:szCs w:val="24"/>
        </w:rPr>
        <w:t xml:space="preserve"> так, что </w:t>
      </w:r>
      <w:proofErr w:type="spellStart"/>
      <w:r w:rsidRPr="007925FB">
        <w:rPr>
          <w:rFonts w:ascii="Times New Roman" w:hAnsi="Times New Roman" w:cs="Times New Roman"/>
          <w:sz w:val="24"/>
          <w:szCs w:val="24"/>
        </w:rPr>
        <w:t>ОА=а</w:t>
      </w:r>
      <w:proofErr w:type="spellEnd"/>
      <w:r w:rsidRPr="007925FB">
        <w:rPr>
          <w:rFonts w:ascii="Times New Roman" w:hAnsi="Times New Roman" w:cs="Times New Roman"/>
          <w:sz w:val="24"/>
          <w:szCs w:val="24"/>
        </w:rPr>
        <w:t xml:space="preserve"> (а&lt;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25FB">
        <w:rPr>
          <w:rFonts w:ascii="Times New Roman" w:hAnsi="Times New Roman" w:cs="Times New Roman"/>
          <w:sz w:val="24"/>
          <w:szCs w:val="24"/>
        </w:rPr>
        <w:t>).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Докажите, что для любой хорды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7925FB">
        <w:rPr>
          <w:rFonts w:ascii="Times New Roman" w:hAnsi="Times New Roman" w:cs="Times New Roman"/>
          <w:sz w:val="24"/>
          <w:szCs w:val="24"/>
        </w:rPr>
        <w:t>, проходящей через точку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, выполн</w:t>
      </w:r>
      <w:r w:rsidRPr="007925FB">
        <w:rPr>
          <w:rFonts w:ascii="Times New Roman" w:hAnsi="Times New Roman" w:cs="Times New Roman"/>
          <w:sz w:val="24"/>
          <w:szCs w:val="24"/>
        </w:rPr>
        <w:t>я</w:t>
      </w:r>
      <w:r w:rsidRPr="007925FB">
        <w:rPr>
          <w:rFonts w:ascii="Times New Roman" w:hAnsi="Times New Roman" w:cs="Times New Roman"/>
          <w:sz w:val="24"/>
          <w:szCs w:val="24"/>
        </w:rPr>
        <w:t xml:space="preserve">ется 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7925FB">
        <w:rPr>
          <w:rFonts w:ascii="Times New Roman" w:hAnsi="Times New Roman" w:cs="Times New Roman"/>
          <w:sz w:val="24"/>
          <w:szCs w:val="24"/>
        </w:rPr>
        <w:t>·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925FB">
        <w:rPr>
          <w:rFonts w:ascii="Times New Roman" w:hAnsi="Times New Roman" w:cs="Times New Roman"/>
          <w:sz w:val="24"/>
          <w:szCs w:val="24"/>
        </w:rPr>
        <w:t xml:space="preserve"> =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5FB">
        <w:rPr>
          <w:rFonts w:ascii="Times New Roman" w:hAnsi="Times New Roman" w:cs="Times New Roman"/>
          <w:sz w:val="24"/>
          <w:szCs w:val="24"/>
        </w:rPr>
        <w:t xml:space="preserve"> – а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Биссектриса треугольника делит одну из его сторон на отрезки длиной </w:t>
      </w:r>
      <w:smartTag w:uri="urn:schemas-microsoft-com:office:smarttags" w:element="metricconverter">
        <w:smartTagPr>
          <w:attr w:name="ProductID" w:val="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каких пределах может изменяться периметр треугольника?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Гипотенуза прямоугольного треугольника делится на отрезки </w:t>
      </w:r>
      <w:smartTag w:uri="urn:schemas-microsoft-com:office:smarttags" w:element="metricconverter">
        <w:smartTagPr>
          <w:attr w:name="ProductID" w:val="5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точкой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касания вписанной в треугольник окружности. На какие отрезки д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>лит катет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 треугольника биссектриса меньшего угла?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Расстояние от центра вписанной в прямоугольную трапецию окружности до концов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большей боковой стороны равны </w:t>
      </w:r>
      <w:smartTag w:uri="urn:schemas-microsoft-com:office:smarttags" w:element="metricconverter">
        <w:smartTagPr>
          <w:attr w:name="ProductID" w:val="6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 Найдите площадь тр</w:t>
      </w:r>
      <w:r w:rsidRPr="007925FB">
        <w:rPr>
          <w:rFonts w:ascii="Times New Roman" w:hAnsi="Times New Roman" w:cs="Times New Roman"/>
          <w:sz w:val="24"/>
          <w:szCs w:val="24"/>
        </w:rPr>
        <w:t>а</w:t>
      </w:r>
      <w:r w:rsidRPr="007925FB">
        <w:rPr>
          <w:rFonts w:ascii="Times New Roman" w:hAnsi="Times New Roman" w:cs="Times New Roman"/>
          <w:sz w:val="24"/>
          <w:szCs w:val="24"/>
        </w:rPr>
        <w:t>пеции.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Точка А</w:t>
      </w:r>
      <w:r w:rsidRPr="007925FB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noProof/>
          <w:sz w:val="24"/>
          <w:szCs w:val="24"/>
        </w:rPr>
        <w:t xml:space="preserve"> лежит на стороне ВС ∆АВС так, что А</w:t>
      </w:r>
      <w:r w:rsidRPr="007925FB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noProof/>
          <w:sz w:val="24"/>
          <w:szCs w:val="24"/>
        </w:rPr>
        <w:t>В:А</w:t>
      </w:r>
      <w:r w:rsidRPr="007925FB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noProof/>
          <w:sz w:val="24"/>
          <w:szCs w:val="24"/>
        </w:rPr>
        <w:t xml:space="preserve">С=1:3. Вершина А –середина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925FB">
        <w:rPr>
          <w:rFonts w:ascii="Times New Roman" w:hAnsi="Times New Roman" w:cs="Times New Roman"/>
          <w:noProof/>
          <w:sz w:val="24"/>
          <w:szCs w:val="24"/>
        </w:rPr>
        <w:t>отрезка МС. В каком отношении (считая от В) прямая А</w:t>
      </w:r>
      <w:r w:rsidRPr="007925FB">
        <w:rPr>
          <w:rFonts w:ascii="Times New Roman" w:hAnsi="Times New Roman" w:cs="Times New Roman"/>
          <w:noProof/>
          <w:sz w:val="24"/>
          <w:szCs w:val="24"/>
          <w:vertAlign w:val="subscript"/>
        </w:rPr>
        <w:t>1</w:t>
      </w:r>
      <w:r w:rsidRPr="007925FB">
        <w:rPr>
          <w:rFonts w:ascii="Times New Roman" w:hAnsi="Times New Roman" w:cs="Times New Roman"/>
          <w:noProof/>
          <w:sz w:val="24"/>
          <w:szCs w:val="24"/>
        </w:rPr>
        <w:t>М делит сторону АВ?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прямоугольнике АВС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925FB">
        <w:rPr>
          <w:rFonts w:ascii="Times New Roman" w:hAnsi="Times New Roman" w:cs="Times New Roman"/>
          <w:sz w:val="24"/>
          <w:szCs w:val="24"/>
        </w:rPr>
        <w:t xml:space="preserve"> ВЕ</w:t>
      </w:r>
      <w:r w:rsidRPr="007925FB">
        <w:rPr>
          <w:rFonts w:ascii="Times New Roman" w:hAnsi="Times New Roman" w:cs="Times New Roman"/>
          <w:sz w:val="24"/>
          <w:szCs w:val="24"/>
        </w:rPr>
        <w:sym w:font="Symbol" w:char="F05E"/>
      </w:r>
      <w:r w:rsidRPr="007925FB">
        <w:rPr>
          <w:rFonts w:ascii="Times New Roman" w:hAnsi="Times New Roman" w:cs="Times New Roman"/>
          <w:sz w:val="24"/>
          <w:szCs w:val="24"/>
        </w:rPr>
        <w:t>АС, АЕ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>С=1:3. Найдите углы, которые с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ставляют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со сторонами прямоугольника его диагональ.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Около равнобедренного треугольника АВС с основанием АВ и углом 120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описана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окружность. Докажите, что отрезок, соединяющий центр описа</w:t>
      </w:r>
      <w:r w:rsidRPr="007925FB">
        <w:rPr>
          <w:rFonts w:ascii="Times New Roman" w:hAnsi="Times New Roman" w:cs="Times New Roman"/>
          <w:sz w:val="24"/>
          <w:szCs w:val="24"/>
        </w:rPr>
        <w:t>н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ной окружности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E5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точкой пересечения продолжения высот треугольника,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диаметру описанной 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5FB">
        <w:rPr>
          <w:rFonts w:ascii="Times New Roman" w:hAnsi="Times New Roman" w:cs="Times New Roman"/>
          <w:sz w:val="24"/>
          <w:szCs w:val="24"/>
        </w:rPr>
        <w:t>окружности.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Найдите острые углы ∆АВС, если </w:t>
      </w:r>
      <w:r w:rsidRPr="007925FB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3" type="#_x0000_t75" style="width:21.5pt;height:13.95pt" o:ole="" fillcolor="window">
            <v:imagedata r:id="rId20" o:title=""/>
          </v:shape>
          <o:OLEObject Type="Embed" ProgID="Equation.3" ShapeID="_x0000_i1033" DrawAspect="Content" ObjectID="_1396639138" r:id="rId21"/>
        </w:object>
      </w:r>
      <w:r w:rsidRPr="007925FB">
        <w:rPr>
          <w:rFonts w:ascii="Times New Roman" w:hAnsi="Times New Roman" w:cs="Times New Roman"/>
          <w:sz w:val="24"/>
          <w:szCs w:val="24"/>
        </w:rPr>
        <w:t>=90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>, АС=2</w:t>
      </w:r>
      <w:r w:rsidRPr="007925FB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34" type="#_x0000_t75" style="width:18.25pt;height:18.25pt" o:ole="" fillcolor="window">
            <v:imagedata r:id="rId22" o:title=""/>
          </v:shape>
          <o:OLEObject Type="Embed" ProgID="Equation.3" ShapeID="_x0000_i1034" DrawAspect="Content" ObjectID="_1396639139" r:id="rId23"/>
        </w:object>
      </w:r>
      <w:r w:rsidRPr="007925FB">
        <w:rPr>
          <w:rFonts w:ascii="Times New Roman" w:hAnsi="Times New Roman" w:cs="Times New Roman"/>
          <w:sz w:val="24"/>
          <w:szCs w:val="24"/>
        </w:rPr>
        <w:t>, ВК=1, где СК – выс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>та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треугольника.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длину отрезка, параллельного основаниям трапеции (их длины а и в) и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проходящего через точку пересечения диагоналей трапеции.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прямоугольном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∆АВС </w:t>
      </w:r>
      <w:r w:rsidRPr="007925FB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5" type="#_x0000_t75" style="width:21.5pt;height:13.95pt" o:ole="" fillcolor="window">
            <v:imagedata r:id="rId20" o:title=""/>
          </v:shape>
          <o:OLEObject Type="Embed" ProgID="Equation.3" ShapeID="_x0000_i1035" DrawAspect="Content" ObjectID="_1396639140" r:id="rId24"/>
        </w:object>
      </w:r>
      <w:r w:rsidRPr="007925FB">
        <w:rPr>
          <w:rFonts w:ascii="Times New Roman" w:hAnsi="Times New Roman" w:cs="Times New Roman"/>
          <w:sz w:val="24"/>
          <w:szCs w:val="24"/>
        </w:rPr>
        <w:t>=90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,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925FB">
        <w:rPr>
          <w:rFonts w:ascii="Times New Roman" w:hAnsi="Times New Roman" w:cs="Times New Roman"/>
          <w:sz w:val="24"/>
          <w:szCs w:val="24"/>
        </w:rPr>
        <w:t xml:space="preserve"> – высота, а один из катетов вдвое больше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другого. В ∆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ACD</w:t>
      </w:r>
      <w:r w:rsidRPr="007925FB">
        <w:rPr>
          <w:rFonts w:ascii="Times New Roman" w:hAnsi="Times New Roman" w:cs="Times New Roman"/>
          <w:sz w:val="24"/>
          <w:szCs w:val="24"/>
        </w:rPr>
        <w:t xml:space="preserve"> и ∆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BCD</w:t>
      </w:r>
      <w:r w:rsidRPr="007925FB">
        <w:rPr>
          <w:rFonts w:ascii="Times New Roman" w:hAnsi="Times New Roman" w:cs="Times New Roman"/>
          <w:sz w:val="24"/>
          <w:szCs w:val="24"/>
        </w:rPr>
        <w:t xml:space="preserve"> проведены биссектрисы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DK</w:t>
      </w:r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7925FB">
        <w:rPr>
          <w:rFonts w:ascii="Times New Roman" w:hAnsi="Times New Roman" w:cs="Times New Roman"/>
          <w:sz w:val="24"/>
          <w:szCs w:val="24"/>
        </w:rPr>
        <w:t xml:space="preserve"> соо</w:t>
      </w:r>
      <w:r w:rsidRPr="007925FB">
        <w:rPr>
          <w:rFonts w:ascii="Times New Roman" w:hAnsi="Times New Roman" w:cs="Times New Roman"/>
          <w:sz w:val="24"/>
          <w:szCs w:val="24"/>
        </w:rPr>
        <w:t>т</w:t>
      </w:r>
      <w:r w:rsidRPr="007925FB">
        <w:rPr>
          <w:rFonts w:ascii="Times New Roman" w:hAnsi="Times New Roman" w:cs="Times New Roman"/>
          <w:sz w:val="24"/>
          <w:szCs w:val="24"/>
        </w:rPr>
        <w:t>ветственно.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 Найдите площадь ∆АВС, если </w:t>
      </w:r>
      <w:r w:rsidRPr="007925FB">
        <w:rPr>
          <w:rFonts w:ascii="Times New Roman" w:hAnsi="Times New Roman" w:cs="Times New Roman"/>
          <w:sz w:val="24"/>
          <w:szCs w:val="24"/>
          <w:lang w:val="en-US"/>
        </w:rPr>
        <w:t>KP</w:t>
      </w:r>
      <w:r w:rsidRPr="007925FB">
        <w:rPr>
          <w:rFonts w:ascii="Times New Roman" w:hAnsi="Times New Roman" w:cs="Times New Roman"/>
          <w:sz w:val="24"/>
          <w:szCs w:val="24"/>
        </w:rPr>
        <w:t>=4.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Высота ромба, проведенная из вершины тупого угла, делит сторону ро</w:t>
      </w:r>
      <w:r w:rsidRPr="007925FB">
        <w:rPr>
          <w:rFonts w:ascii="Times New Roman" w:hAnsi="Times New Roman" w:cs="Times New Roman"/>
          <w:sz w:val="24"/>
          <w:szCs w:val="24"/>
        </w:rPr>
        <w:t>м</w:t>
      </w:r>
      <w:r w:rsidRPr="007925FB">
        <w:rPr>
          <w:rFonts w:ascii="Times New Roman" w:hAnsi="Times New Roman" w:cs="Times New Roman"/>
          <w:sz w:val="24"/>
          <w:szCs w:val="24"/>
        </w:rPr>
        <w:t xml:space="preserve">ба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25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1:2, считая от вершины его острого угла. Какую часть пл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>щади ромба</w:t>
      </w:r>
    </w:p>
    <w:p w:rsidR="005A5AE5" w:rsidRPr="007925FB" w:rsidRDefault="005A5AE5" w:rsidP="005A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25FB">
        <w:rPr>
          <w:rFonts w:ascii="Times New Roman" w:hAnsi="Times New Roman" w:cs="Times New Roman"/>
          <w:sz w:val="24"/>
          <w:szCs w:val="24"/>
        </w:rPr>
        <w:t xml:space="preserve"> составляет площадь вписанного в него круга?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площадь прямоугольного треугольника, если биссектриса прям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го угла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треугольника делит гипотенузу на отрезки длины </w:t>
      </w:r>
      <w:smartTag w:uri="urn:schemas-microsoft-com:office:smarttags" w:element="metricconverter">
        <w:smartTagPr>
          <w:attr w:name="ProductID" w:val="15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0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В ∆АВС углы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и В равны 38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 и 86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925FB">
        <w:rPr>
          <w:rFonts w:ascii="Times New Roman" w:hAnsi="Times New Roman" w:cs="Times New Roman"/>
          <w:sz w:val="24"/>
          <w:szCs w:val="24"/>
        </w:rPr>
        <w:t xml:space="preserve"> соответственно. Найдите углы тр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 xml:space="preserve">угольника,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25FB">
        <w:rPr>
          <w:rFonts w:ascii="Times New Roman" w:hAnsi="Times New Roman" w:cs="Times New Roman"/>
          <w:sz w:val="24"/>
          <w:szCs w:val="24"/>
        </w:rPr>
        <w:t>вершинами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которого являются точки касания сторон с вписа</w:t>
      </w:r>
      <w:r w:rsidRPr="007925FB">
        <w:rPr>
          <w:rFonts w:ascii="Times New Roman" w:hAnsi="Times New Roman" w:cs="Times New Roman"/>
          <w:sz w:val="24"/>
          <w:szCs w:val="24"/>
        </w:rPr>
        <w:t>н</w:t>
      </w:r>
      <w:r w:rsidRPr="007925FB">
        <w:rPr>
          <w:rFonts w:ascii="Times New Roman" w:hAnsi="Times New Roman" w:cs="Times New Roman"/>
          <w:sz w:val="24"/>
          <w:szCs w:val="24"/>
        </w:rPr>
        <w:t>ной в АВС окружностью.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Расстояния от центра вписанной в равнобедренную трапецию окружн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сти до концов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боковой стороны равны 9 и </w:t>
      </w:r>
      <w:smartTag w:uri="urn:schemas-microsoft-com:office:smarttags" w:element="metricconverter">
        <w:smartTagPr>
          <w:attr w:name="ProductID" w:val="12 см"/>
        </w:smartTagPr>
        <w:r w:rsidRPr="007925FB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925FB">
        <w:rPr>
          <w:rFonts w:ascii="Times New Roman" w:hAnsi="Times New Roman" w:cs="Times New Roman"/>
          <w:sz w:val="24"/>
          <w:szCs w:val="24"/>
        </w:rPr>
        <w:t>. Найдите площадь трап</w:t>
      </w:r>
      <w:r w:rsidRPr="007925FB">
        <w:rPr>
          <w:rFonts w:ascii="Times New Roman" w:hAnsi="Times New Roman" w:cs="Times New Roman"/>
          <w:sz w:val="24"/>
          <w:szCs w:val="24"/>
        </w:rPr>
        <w:t>е</w:t>
      </w:r>
      <w:r w:rsidRPr="007925FB">
        <w:rPr>
          <w:rFonts w:ascii="Times New Roman" w:hAnsi="Times New Roman" w:cs="Times New Roman"/>
          <w:sz w:val="24"/>
          <w:szCs w:val="24"/>
        </w:rPr>
        <w:t>ции.</w:t>
      </w:r>
    </w:p>
    <w:p w:rsid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4. Высота, опущенная на гипотенузу прямоугольного треугол</w:t>
      </w:r>
      <w:r w:rsidRPr="007925FB">
        <w:rPr>
          <w:rFonts w:ascii="Times New Roman" w:hAnsi="Times New Roman" w:cs="Times New Roman"/>
          <w:sz w:val="24"/>
          <w:szCs w:val="24"/>
        </w:rPr>
        <w:t>ь</w:t>
      </w:r>
      <w:r w:rsidRPr="007925FB">
        <w:rPr>
          <w:rFonts w:ascii="Times New Roman" w:hAnsi="Times New Roman" w:cs="Times New Roman"/>
          <w:sz w:val="24"/>
          <w:szCs w:val="24"/>
        </w:rPr>
        <w:t xml:space="preserve">ника, делит его </w:t>
      </w:r>
      <w:proofErr w:type="gramStart"/>
      <w:r w:rsidRPr="007925F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5AE5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 xml:space="preserve"> два треугольника, площади которых равны 6 см</w:t>
      </w:r>
      <w:proofErr w:type="gramStart"/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925FB">
        <w:rPr>
          <w:rFonts w:ascii="Times New Roman" w:hAnsi="Times New Roman" w:cs="Times New Roman"/>
          <w:sz w:val="24"/>
          <w:szCs w:val="24"/>
        </w:rPr>
        <w:t xml:space="preserve"> и 54 см</w:t>
      </w:r>
      <w:r w:rsidRPr="007925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925FB">
        <w:rPr>
          <w:rFonts w:ascii="Times New Roman" w:hAnsi="Times New Roman" w:cs="Times New Roman"/>
          <w:sz w:val="24"/>
          <w:szCs w:val="24"/>
        </w:rPr>
        <w:t>. Найдите гип</w:t>
      </w:r>
      <w:r w:rsidRPr="007925FB">
        <w:rPr>
          <w:rFonts w:ascii="Times New Roman" w:hAnsi="Times New Roman" w:cs="Times New Roman"/>
          <w:sz w:val="24"/>
          <w:szCs w:val="24"/>
        </w:rPr>
        <w:t>о</w:t>
      </w:r>
      <w:r w:rsidRPr="007925FB">
        <w:rPr>
          <w:rFonts w:ascii="Times New Roman" w:hAnsi="Times New Roman" w:cs="Times New Roman"/>
          <w:sz w:val="24"/>
          <w:szCs w:val="24"/>
        </w:rPr>
        <w:t xml:space="preserve">тенузу </w:t>
      </w:r>
    </w:p>
    <w:p w:rsidR="005A5AE5" w:rsidRPr="007925FB" w:rsidRDefault="005A5AE5" w:rsidP="005A5A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треугольника.</w:t>
      </w:r>
    </w:p>
    <w:p w:rsidR="00BB65BF" w:rsidRPr="005A5AE5" w:rsidRDefault="005A5AE5" w:rsidP="005A5AE5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925FB">
        <w:rPr>
          <w:rFonts w:ascii="Times New Roman" w:hAnsi="Times New Roman" w:cs="Times New Roman"/>
          <w:sz w:val="24"/>
          <w:szCs w:val="24"/>
        </w:rPr>
        <w:t>Найдите площадь трапеции с боковыми сторонами 13 и 20 и основани</w:t>
      </w:r>
      <w:r w:rsidRPr="007925FB">
        <w:rPr>
          <w:rFonts w:ascii="Times New Roman" w:hAnsi="Times New Roman" w:cs="Times New Roman"/>
          <w:sz w:val="24"/>
          <w:szCs w:val="24"/>
        </w:rPr>
        <w:t>я</w:t>
      </w:r>
      <w:r w:rsidRPr="007925FB">
        <w:rPr>
          <w:rFonts w:ascii="Times New Roman" w:hAnsi="Times New Roman" w:cs="Times New Roman"/>
          <w:sz w:val="24"/>
          <w:szCs w:val="24"/>
        </w:rPr>
        <w:t>ми 6 и 27.</w:t>
      </w:r>
    </w:p>
    <w:sectPr w:rsidR="00BB65BF" w:rsidRPr="005A5AE5" w:rsidSect="005A5AE5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887"/>
    <w:multiLevelType w:val="hybridMultilevel"/>
    <w:tmpl w:val="1826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772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7D69F8"/>
    <w:multiLevelType w:val="hybridMultilevel"/>
    <w:tmpl w:val="4828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A1973"/>
    <w:multiLevelType w:val="hybridMultilevel"/>
    <w:tmpl w:val="01E27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5AE5"/>
    <w:rsid w:val="00000200"/>
    <w:rsid w:val="00001794"/>
    <w:rsid w:val="00005041"/>
    <w:rsid w:val="000127B2"/>
    <w:rsid w:val="00013707"/>
    <w:rsid w:val="00014869"/>
    <w:rsid w:val="0001542A"/>
    <w:rsid w:val="00015942"/>
    <w:rsid w:val="00015A25"/>
    <w:rsid w:val="000175E2"/>
    <w:rsid w:val="00020F8E"/>
    <w:rsid w:val="00022C2C"/>
    <w:rsid w:val="00027C91"/>
    <w:rsid w:val="000333CA"/>
    <w:rsid w:val="000354D9"/>
    <w:rsid w:val="000358B0"/>
    <w:rsid w:val="000413BE"/>
    <w:rsid w:val="00045400"/>
    <w:rsid w:val="00046DB2"/>
    <w:rsid w:val="00046E63"/>
    <w:rsid w:val="00047D55"/>
    <w:rsid w:val="0005021A"/>
    <w:rsid w:val="00055F41"/>
    <w:rsid w:val="00056721"/>
    <w:rsid w:val="00063960"/>
    <w:rsid w:val="00063991"/>
    <w:rsid w:val="00065146"/>
    <w:rsid w:val="00066795"/>
    <w:rsid w:val="000677B7"/>
    <w:rsid w:val="00070CB1"/>
    <w:rsid w:val="0007397F"/>
    <w:rsid w:val="000811E6"/>
    <w:rsid w:val="00083DF2"/>
    <w:rsid w:val="00090AA2"/>
    <w:rsid w:val="000929F6"/>
    <w:rsid w:val="0009496E"/>
    <w:rsid w:val="0009518D"/>
    <w:rsid w:val="000A0E38"/>
    <w:rsid w:val="000A2FCA"/>
    <w:rsid w:val="000A3E96"/>
    <w:rsid w:val="000A63DF"/>
    <w:rsid w:val="000B00A2"/>
    <w:rsid w:val="000B26B4"/>
    <w:rsid w:val="000B2C72"/>
    <w:rsid w:val="000B2FCF"/>
    <w:rsid w:val="000B6C40"/>
    <w:rsid w:val="000C64BA"/>
    <w:rsid w:val="000C7C00"/>
    <w:rsid w:val="000D1AD6"/>
    <w:rsid w:val="000D2914"/>
    <w:rsid w:val="000D2C11"/>
    <w:rsid w:val="000D3666"/>
    <w:rsid w:val="000D3949"/>
    <w:rsid w:val="000D5586"/>
    <w:rsid w:val="000E3609"/>
    <w:rsid w:val="000F01EA"/>
    <w:rsid w:val="000F5D42"/>
    <w:rsid w:val="000F6640"/>
    <w:rsid w:val="000F6FF1"/>
    <w:rsid w:val="0010109B"/>
    <w:rsid w:val="00104659"/>
    <w:rsid w:val="00104717"/>
    <w:rsid w:val="0010621E"/>
    <w:rsid w:val="0011075B"/>
    <w:rsid w:val="00111825"/>
    <w:rsid w:val="00122B6F"/>
    <w:rsid w:val="00122C06"/>
    <w:rsid w:val="00124F8F"/>
    <w:rsid w:val="001255A1"/>
    <w:rsid w:val="001269DE"/>
    <w:rsid w:val="00131D7B"/>
    <w:rsid w:val="001408EB"/>
    <w:rsid w:val="00140E64"/>
    <w:rsid w:val="0014107F"/>
    <w:rsid w:val="001425EF"/>
    <w:rsid w:val="00143028"/>
    <w:rsid w:val="001473BC"/>
    <w:rsid w:val="0015468B"/>
    <w:rsid w:val="00155BB1"/>
    <w:rsid w:val="001577C2"/>
    <w:rsid w:val="00157873"/>
    <w:rsid w:val="00157C40"/>
    <w:rsid w:val="00162E88"/>
    <w:rsid w:val="00164103"/>
    <w:rsid w:val="001651F5"/>
    <w:rsid w:val="00166AD3"/>
    <w:rsid w:val="001672DE"/>
    <w:rsid w:val="00167A01"/>
    <w:rsid w:val="00170485"/>
    <w:rsid w:val="00170E70"/>
    <w:rsid w:val="0017312B"/>
    <w:rsid w:val="00173CA5"/>
    <w:rsid w:val="00173DE0"/>
    <w:rsid w:val="001901A8"/>
    <w:rsid w:val="00192C88"/>
    <w:rsid w:val="001931EA"/>
    <w:rsid w:val="001A0933"/>
    <w:rsid w:val="001A2C77"/>
    <w:rsid w:val="001A2F97"/>
    <w:rsid w:val="001A463B"/>
    <w:rsid w:val="001A5DDB"/>
    <w:rsid w:val="001A6B2B"/>
    <w:rsid w:val="001A6FC9"/>
    <w:rsid w:val="001A70C0"/>
    <w:rsid w:val="001B19BE"/>
    <w:rsid w:val="001B6702"/>
    <w:rsid w:val="001C3DBA"/>
    <w:rsid w:val="001C4BE4"/>
    <w:rsid w:val="001C79C1"/>
    <w:rsid w:val="001D06B7"/>
    <w:rsid w:val="001D0852"/>
    <w:rsid w:val="001D0BC7"/>
    <w:rsid w:val="001D7375"/>
    <w:rsid w:val="001D7C84"/>
    <w:rsid w:val="001E33A0"/>
    <w:rsid w:val="001E3EE3"/>
    <w:rsid w:val="001E4CEE"/>
    <w:rsid w:val="001E56AB"/>
    <w:rsid w:val="001E7BBB"/>
    <w:rsid w:val="001F0CC9"/>
    <w:rsid w:val="001F3416"/>
    <w:rsid w:val="001F4D56"/>
    <w:rsid w:val="001F5438"/>
    <w:rsid w:val="0020490B"/>
    <w:rsid w:val="00210132"/>
    <w:rsid w:val="00211B9C"/>
    <w:rsid w:val="00213DDC"/>
    <w:rsid w:val="00223F13"/>
    <w:rsid w:val="0022455F"/>
    <w:rsid w:val="00237342"/>
    <w:rsid w:val="00243D9F"/>
    <w:rsid w:val="00245109"/>
    <w:rsid w:val="002454CF"/>
    <w:rsid w:val="00250604"/>
    <w:rsid w:val="0025378F"/>
    <w:rsid w:val="002553C3"/>
    <w:rsid w:val="0025570C"/>
    <w:rsid w:val="0025588C"/>
    <w:rsid w:val="00256298"/>
    <w:rsid w:val="00257334"/>
    <w:rsid w:val="0026314F"/>
    <w:rsid w:val="00265D96"/>
    <w:rsid w:val="00270246"/>
    <w:rsid w:val="00270392"/>
    <w:rsid w:val="0027053D"/>
    <w:rsid w:val="00270A2E"/>
    <w:rsid w:val="00272115"/>
    <w:rsid w:val="00272273"/>
    <w:rsid w:val="002725A6"/>
    <w:rsid w:val="00277ECA"/>
    <w:rsid w:val="00283AEB"/>
    <w:rsid w:val="002878A3"/>
    <w:rsid w:val="00291E3F"/>
    <w:rsid w:val="00295113"/>
    <w:rsid w:val="002954C1"/>
    <w:rsid w:val="002A25E4"/>
    <w:rsid w:val="002A33D2"/>
    <w:rsid w:val="002A3977"/>
    <w:rsid w:val="002A4E8B"/>
    <w:rsid w:val="002A6B46"/>
    <w:rsid w:val="002B0E52"/>
    <w:rsid w:val="002B139F"/>
    <w:rsid w:val="002B272B"/>
    <w:rsid w:val="002B3C0D"/>
    <w:rsid w:val="002B46D9"/>
    <w:rsid w:val="002B5D40"/>
    <w:rsid w:val="002C264D"/>
    <w:rsid w:val="002C3DD8"/>
    <w:rsid w:val="002C60C6"/>
    <w:rsid w:val="002D35FB"/>
    <w:rsid w:val="002D3FF9"/>
    <w:rsid w:val="002D6470"/>
    <w:rsid w:val="002D73FB"/>
    <w:rsid w:val="002D7B9E"/>
    <w:rsid w:val="002E2B35"/>
    <w:rsid w:val="002E602F"/>
    <w:rsid w:val="002E65E8"/>
    <w:rsid w:val="002F0631"/>
    <w:rsid w:val="002F15A0"/>
    <w:rsid w:val="002F1D02"/>
    <w:rsid w:val="002F3487"/>
    <w:rsid w:val="002F4D90"/>
    <w:rsid w:val="002F6B10"/>
    <w:rsid w:val="00304C9D"/>
    <w:rsid w:val="0030589A"/>
    <w:rsid w:val="00312198"/>
    <w:rsid w:val="00313D14"/>
    <w:rsid w:val="00325AE5"/>
    <w:rsid w:val="00327B20"/>
    <w:rsid w:val="00331A6E"/>
    <w:rsid w:val="00333972"/>
    <w:rsid w:val="00337042"/>
    <w:rsid w:val="00343C4A"/>
    <w:rsid w:val="00352B15"/>
    <w:rsid w:val="00356BD5"/>
    <w:rsid w:val="00357B77"/>
    <w:rsid w:val="0036270A"/>
    <w:rsid w:val="00362CB7"/>
    <w:rsid w:val="00363100"/>
    <w:rsid w:val="003656D2"/>
    <w:rsid w:val="003742EA"/>
    <w:rsid w:val="00377D04"/>
    <w:rsid w:val="003820A3"/>
    <w:rsid w:val="0038424A"/>
    <w:rsid w:val="00385088"/>
    <w:rsid w:val="003863A4"/>
    <w:rsid w:val="003915D3"/>
    <w:rsid w:val="0039505E"/>
    <w:rsid w:val="003A0D56"/>
    <w:rsid w:val="003A1D76"/>
    <w:rsid w:val="003A2358"/>
    <w:rsid w:val="003A2F1A"/>
    <w:rsid w:val="003A51EE"/>
    <w:rsid w:val="003A56BE"/>
    <w:rsid w:val="003B1DC7"/>
    <w:rsid w:val="003B3E28"/>
    <w:rsid w:val="003C11D0"/>
    <w:rsid w:val="003C13F4"/>
    <w:rsid w:val="003C7AB9"/>
    <w:rsid w:val="003D08D3"/>
    <w:rsid w:val="003D297F"/>
    <w:rsid w:val="003D2F96"/>
    <w:rsid w:val="003D4523"/>
    <w:rsid w:val="003D4EDC"/>
    <w:rsid w:val="003D73CE"/>
    <w:rsid w:val="003E1911"/>
    <w:rsid w:val="003E3B4B"/>
    <w:rsid w:val="003E67C5"/>
    <w:rsid w:val="003E6A7E"/>
    <w:rsid w:val="003F3D23"/>
    <w:rsid w:val="003F5EF4"/>
    <w:rsid w:val="003F68ED"/>
    <w:rsid w:val="00401059"/>
    <w:rsid w:val="00401121"/>
    <w:rsid w:val="00402006"/>
    <w:rsid w:val="00403645"/>
    <w:rsid w:val="00405AE8"/>
    <w:rsid w:val="00407D14"/>
    <w:rsid w:val="00410CCA"/>
    <w:rsid w:val="00413B7C"/>
    <w:rsid w:val="00416809"/>
    <w:rsid w:val="00420D62"/>
    <w:rsid w:val="0042439D"/>
    <w:rsid w:val="004261C5"/>
    <w:rsid w:val="00430CBE"/>
    <w:rsid w:val="00431CA8"/>
    <w:rsid w:val="004363F8"/>
    <w:rsid w:val="00442BBB"/>
    <w:rsid w:val="00445728"/>
    <w:rsid w:val="00446D79"/>
    <w:rsid w:val="00446FC8"/>
    <w:rsid w:val="004501C2"/>
    <w:rsid w:val="00451B1A"/>
    <w:rsid w:val="004526DE"/>
    <w:rsid w:val="004613D1"/>
    <w:rsid w:val="00461E64"/>
    <w:rsid w:val="00462B5F"/>
    <w:rsid w:val="004676D7"/>
    <w:rsid w:val="00470FB3"/>
    <w:rsid w:val="004717B1"/>
    <w:rsid w:val="00474045"/>
    <w:rsid w:val="00474BD3"/>
    <w:rsid w:val="004754EC"/>
    <w:rsid w:val="00476587"/>
    <w:rsid w:val="00486938"/>
    <w:rsid w:val="0049064A"/>
    <w:rsid w:val="004906C7"/>
    <w:rsid w:val="0049564F"/>
    <w:rsid w:val="004A342C"/>
    <w:rsid w:val="004A61A1"/>
    <w:rsid w:val="004A79CC"/>
    <w:rsid w:val="004A7B70"/>
    <w:rsid w:val="004B1604"/>
    <w:rsid w:val="004B1C34"/>
    <w:rsid w:val="004B29BE"/>
    <w:rsid w:val="004B38C8"/>
    <w:rsid w:val="004B6532"/>
    <w:rsid w:val="004B7457"/>
    <w:rsid w:val="004C0E9F"/>
    <w:rsid w:val="004C1AEB"/>
    <w:rsid w:val="004C24F5"/>
    <w:rsid w:val="004C67D6"/>
    <w:rsid w:val="004C7C0D"/>
    <w:rsid w:val="004D17BE"/>
    <w:rsid w:val="004D2C5B"/>
    <w:rsid w:val="004D322F"/>
    <w:rsid w:val="004D5FD8"/>
    <w:rsid w:val="004E00D5"/>
    <w:rsid w:val="004E4129"/>
    <w:rsid w:val="004E63D8"/>
    <w:rsid w:val="004F0223"/>
    <w:rsid w:val="004F2045"/>
    <w:rsid w:val="004F44D2"/>
    <w:rsid w:val="004F5BF7"/>
    <w:rsid w:val="00500096"/>
    <w:rsid w:val="005007C5"/>
    <w:rsid w:val="00501085"/>
    <w:rsid w:val="005010C7"/>
    <w:rsid w:val="00501CA9"/>
    <w:rsid w:val="00505F7F"/>
    <w:rsid w:val="0051198C"/>
    <w:rsid w:val="00512D7F"/>
    <w:rsid w:val="0051525E"/>
    <w:rsid w:val="0052022C"/>
    <w:rsid w:val="00523914"/>
    <w:rsid w:val="00524725"/>
    <w:rsid w:val="00524B2B"/>
    <w:rsid w:val="00533FDB"/>
    <w:rsid w:val="005363E7"/>
    <w:rsid w:val="00536D9A"/>
    <w:rsid w:val="00541C49"/>
    <w:rsid w:val="00544082"/>
    <w:rsid w:val="00547C6B"/>
    <w:rsid w:val="00551518"/>
    <w:rsid w:val="00555D08"/>
    <w:rsid w:val="0056098A"/>
    <w:rsid w:val="00564A02"/>
    <w:rsid w:val="00564A3C"/>
    <w:rsid w:val="005652A6"/>
    <w:rsid w:val="00565AAE"/>
    <w:rsid w:val="00570E13"/>
    <w:rsid w:val="00571FE1"/>
    <w:rsid w:val="005725E7"/>
    <w:rsid w:val="005853DE"/>
    <w:rsid w:val="00590FE4"/>
    <w:rsid w:val="005922BA"/>
    <w:rsid w:val="0059393E"/>
    <w:rsid w:val="00593B7E"/>
    <w:rsid w:val="00594379"/>
    <w:rsid w:val="005A41D2"/>
    <w:rsid w:val="005A4DEE"/>
    <w:rsid w:val="005A5AE5"/>
    <w:rsid w:val="005B01C2"/>
    <w:rsid w:val="005B285B"/>
    <w:rsid w:val="005B307B"/>
    <w:rsid w:val="005B72A8"/>
    <w:rsid w:val="005C548C"/>
    <w:rsid w:val="005C5DB0"/>
    <w:rsid w:val="005C65D4"/>
    <w:rsid w:val="005D16CC"/>
    <w:rsid w:val="005D1F43"/>
    <w:rsid w:val="005D4212"/>
    <w:rsid w:val="005E4DD9"/>
    <w:rsid w:val="005E5165"/>
    <w:rsid w:val="005E6F51"/>
    <w:rsid w:val="005E77B0"/>
    <w:rsid w:val="005F0CE8"/>
    <w:rsid w:val="005F0F6A"/>
    <w:rsid w:val="005F51C2"/>
    <w:rsid w:val="005F52F4"/>
    <w:rsid w:val="005F6022"/>
    <w:rsid w:val="00606312"/>
    <w:rsid w:val="00611E76"/>
    <w:rsid w:val="00613F21"/>
    <w:rsid w:val="00616376"/>
    <w:rsid w:val="00616554"/>
    <w:rsid w:val="00616BFE"/>
    <w:rsid w:val="00622311"/>
    <w:rsid w:val="006316CB"/>
    <w:rsid w:val="00632761"/>
    <w:rsid w:val="00636AA8"/>
    <w:rsid w:val="00643EDA"/>
    <w:rsid w:val="00655338"/>
    <w:rsid w:val="0065641C"/>
    <w:rsid w:val="00656B08"/>
    <w:rsid w:val="00656C9E"/>
    <w:rsid w:val="00661B16"/>
    <w:rsid w:val="00665111"/>
    <w:rsid w:val="0067561E"/>
    <w:rsid w:val="006765EE"/>
    <w:rsid w:val="00676CB6"/>
    <w:rsid w:val="006820AC"/>
    <w:rsid w:val="00687B08"/>
    <w:rsid w:val="00687B42"/>
    <w:rsid w:val="00690432"/>
    <w:rsid w:val="00690A2C"/>
    <w:rsid w:val="0069110F"/>
    <w:rsid w:val="00692EE5"/>
    <w:rsid w:val="00693D0F"/>
    <w:rsid w:val="00693E29"/>
    <w:rsid w:val="00695736"/>
    <w:rsid w:val="00696CC8"/>
    <w:rsid w:val="006A08B2"/>
    <w:rsid w:val="006A1D7E"/>
    <w:rsid w:val="006A4F47"/>
    <w:rsid w:val="006A5649"/>
    <w:rsid w:val="006A586E"/>
    <w:rsid w:val="006B0389"/>
    <w:rsid w:val="006B1181"/>
    <w:rsid w:val="006B2791"/>
    <w:rsid w:val="006B2896"/>
    <w:rsid w:val="006C1934"/>
    <w:rsid w:val="006C3DDA"/>
    <w:rsid w:val="006C5BE2"/>
    <w:rsid w:val="006C5C99"/>
    <w:rsid w:val="006C6BA7"/>
    <w:rsid w:val="006C6D2C"/>
    <w:rsid w:val="006D1557"/>
    <w:rsid w:val="006D7027"/>
    <w:rsid w:val="006E482A"/>
    <w:rsid w:val="006E5458"/>
    <w:rsid w:val="006F60DA"/>
    <w:rsid w:val="006F717F"/>
    <w:rsid w:val="00701B99"/>
    <w:rsid w:val="007076AC"/>
    <w:rsid w:val="00712B62"/>
    <w:rsid w:val="007157D9"/>
    <w:rsid w:val="007203A0"/>
    <w:rsid w:val="00720CDB"/>
    <w:rsid w:val="00721904"/>
    <w:rsid w:val="007252AF"/>
    <w:rsid w:val="007267F5"/>
    <w:rsid w:val="00726B24"/>
    <w:rsid w:val="00733DBA"/>
    <w:rsid w:val="00737FE1"/>
    <w:rsid w:val="007515FF"/>
    <w:rsid w:val="0075310D"/>
    <w:rsid w:val="007533A2"/>
    <w:rsid w:val="00755146"/>
    <w:rsid w:val="00756713"/>
    <w:rsid w:val="0075680E"/>
    <w:rsid w:val="00760786"/>
    <w:rsid w:val="00760C00"/>
    <w:rsid w:val="007654D0"/>
    <w:rsid w:val="00770624"/>
    <w:rsid w:val="007719F4"/>
    <w:rsid w:val="0077295F"/>
    <w:rsid w:val="00774527"/>
    <w:rsid w:val="00774DEC"/>
    <w:rsid w:val="00781006"/>
    <w:rsid w:val="007850E8"/>
    <w:rsid w:val="00785B5A"/>
    <w:rsid w:val="007934F2"/>
    <w:rsid w:val="00794DEC"/>
    <w:rsid w:val="00797C4A"/>
    <w:rsid w:val="007A0732"/>
    <w:rsid w:val="007A2A39"/>
    <w:rsid w:val="007A4BA8"/>
    <w:rsid w:val="007B1D8B"/>
    <w:rsid w:val="007B1DAF"/>
    <w:rsid w:val="007B3EE5"/>
    <w:rsid w:val="007B426D"/>
    <w:rsid w:val="007B6B69"/>
    <w:rsid w:val="007C1193"/>
    <w:rsid w:val="007C2E92"/>
    <w:rsid w:val="007C48E0"/>
    <w:rsid w:val="007C540D"/>
    <w:rsid w:val="007C70D9"/>
    <w:rsid w:val="007D64E9"/>
    <w:rsid w:val="007E385E"/>
    <w:rsid w:val="007E5852"/>
    <w:rsid w:val="007E7FAA"/>
    <w:rsid w:val="007F4903"/>
    <w:rsid w:val="007F67EF"/>
    <w:rsid w:val="007F7015"/>
    <w:rsid w:val="00803BE3"/>
    <w:rsid w:val="00805602"/>
    <w:rsid w:val="008067EE"/>
    <w:rsid w:val="00806D05"/>
    <w:rsid w:val="00807D44"/>
    <w:rsid w:val="008123C5"/>
    <w:rsid w:val="008135FE"/>
    <w:rsid w:val="00821033"/>
    <w:rsid w:val="00821C09"/>
    <w:rsid w:val="00823AFD"/>
    <w:rsid w:val="00824513"/>
    <w:rsid w:val="00825B83"/>
    <w:rsid w:val="00830F92"/>
    <w:rsid w:val="00833F5C"/>
    <w:rsid w:val="00842D36"/>
    <w:rsid w:val="00842D42"/>
    <w:rsid w:val="0084453B"/>
    <w:rsid w:val="00844AEE"/>
    <w:rsid w:val="0084746E"/>
    <w:rsid w:val="00853FA0"/>
    <w:rsid w:val="008570DD"/>
    <w:rsid w:val="008618DE"/>
    <w:rsid w:val="008650AC"/>
    <w:rsid w:val="00866661"/>
    <w:rsid w:val="00867A06"/>
    <w:rsid w:val="008745C7"/>
    <w:rsid w:val="00875695"/>
    <w:rsid w:val="00881A6F"/>
    <w:rsid w:val="00886A44"/>
    <w:rsid w:val="00892713"/>
    <w:rsid w:val="008929C0"/>
    <w:rsid w:val="00896285"/>
    <w:rsid w:val="008A08E4"/>
    <w:rsid w:val="008A420F"/>
    <w:rsid w:val="008B0014"/>
    <w:rsid w:val="008B1239"/>
    <w:rsid w:val="008B4A4A"/>
    <w:rsid w:val="008B5834"/>
    <w:rsid w:val="008B77E0"/>
    <w:rsid w:val="008D0F99"/>
    <w:rsid w:val="008D12C4"/>
    <w:rsid w:val="008D2128"/>
    <w:rsid w:val="008E1D72"/>
    <w:rsid w:val="008F1467"/>
    <w:rsid w:val="008F7D79"/>
    <w:rsid w:val="00900E92"/>
    <w:rsid w:val="00907BAC"/>
    <w:rsid w:val="00911EB2"/>
    <w:rsid w:val="00914D02"/>
    <w:rsid w:val="009158BD"/>
    <w:rsid w:val="009205EC"/>
    <w:rsid w:val="00921080"/>
    <w:rsid w:val="00921178"/>
    <w:rsid w:val="00924736"/>
    <w:rsid w:val="009247AB"/>
    <w:rsid w:val="0093201B"/>
    <w:rsid w:val="00934072"/>
    <w:rsid w:val="00935394"/>
    <w:rsid w:val="00936EEE"/>
    <w:rsid w:val="009404ED"/>
    <w:rsid w:val="00940D9C"/>
    <w:rsid w:val="009413E3"/>
    <w:rsid w:val="00941729"/>
    <w:rsid w:val="00941E9B"/>
    <w:rsid w:val="00943155"/>
    <w:rsid w:val="00951B59"/>
    <w:rsid w:val="00954CBC"/>
    <w:rsid w:val="0095550F"/>
    <w:rsid w:val="00961A81"/>
    <w:rsid w:val="0096241E"/>
    <w:rsid w:val="00962E99"/>
    <w:rsid w:val="00965116"/>
    <w:rsid w:val="00965142"/>
    <w:rsid w:val="009664EF"/>
    <w:rsid w:val="0097458B"/>
    <w:rsid w:val="0098396A"/>
    <w:rsid w:val="009904E4"/>
    <w:rsid w:val="00990D34"/>
    <w:rsid w:val="00991D66"/>
    <w:rsid w:val="009957C5"/>
    <w:rsid w:val="00997111"/>
    <w:rsid w:val="009A0ADD"/>
    <w:rsid w:val="009A2E4C"/>
    <w:rsid w:val="009A4CFD"/>
    <w:rsid w:val="009A5DB3"/>
    <w:rsid w:val="009B3CF5"/>
    <w:rsid w:val="009C07FF"/>
    <w:rsid w:val="009C1830"/>
    <w:rsid w:val="009C251F"/>
    <w:rsid w:val="009C33A8"/>
    <w:rsid w:val="009C63CE"/>
    <w:rsid w:val="009C7642"/>
    <w:rsid w:val="009D00D0"/>
    <w:rsid w:val="009D01D6"/>
    <w:rsid w:val="009D3AA8"/>
    <w:rsid w:val="009D5F7C"/>
    <w:rsid w:val="009D7373"/>
    <w:rsid w:val="009E1062"/>
    <w:rsid w:val="009E1813"/>
    <w:rsid w:val="009E1B35"/>
    <w:rsid w:val="009E23A5"/>
    <w:rsid w:val="009E3014"/>
    <w:rsid w:val="009E338C"/>
    <w:rsid w:val="009E7189"/>
    <w:rsid w:val="009F11F5"/>
    <w:rsid w:val="009F1D99"/>
    <w:rsid w:val="009F3907"/>
    <w:rsid w:val="00A02420"/>
    <w:rsid w:val="00A0603F"/>
    <w:rsid w:val="00A070BB"/>
    <w:rsid w:val="00A116BC"/>
    <w:rsid w:val="00A11800"/>
    <w:rsid w:val="00A128C6"/>
    <w:rsid w:val="00A142F9"/>
    <w:rsid w:val="00A14447"/>
    <w:rsid w:val="00A24CE3"/>
    <w:rsid w:val="00A27A68"/>
    <w:rsid w:val="00A33C6C"/>
    <w:rsid w:val="00A33D1A"/>
    <w:rsid w:val="00A374DF"/>
    <w:rsid w:val="00A41778"/>
    <w:rsid w:val="00A428D0"/>
    <w:rsid w:val="00A529E2"/>
    <w:rsid w:val="00A53161"/>
    <w:rsid w:val="00A67D8A"/>
    <w:rsid w:val="00A70EEA"/>
    <w:rsid w:val="00A71B27"/>
    <w:rsid w:val="00A75D56"/>
    <w:rsid w:val="00A7660E"/>
    <w:rsid w:val="00A7685B"/>
    <w:rsid w:val="00A80407"/>
    <w:rsid w:val="00A814F7"/>
    <w:rsid w:val="00A8427E"/>
    <w:rsid w:val="00A84305"/>
    <w:rsid w:val="00A869D7"/>
    <w:rsid w:val="00AA2D02"/>
    <w:rsid w:val="00AA55AF"/>
    <w:rsid w:val="00AB40AC"/>
    <w:rsid w:val="00AB4F1E"/>
    <w:rsid w:val="00AC1919"/>
    <w:rsid w:val="00AC1D73"/>
    <w:rsid w:val="00AC28CC"/>
    <w:rsid w:val="00AC4DEA"/>
    <w:rsid w:val="00AC5959"/>
    <w:rsid w:val="00AD07DB"/>
    <w:rsid w:val="00AD0C3E"/>
    <w:rsid w:val="00AD23FF"/>
    <w:rsid w:val="00AD34BF"/>
    <w:rsid w:val="00AD52D4"/>
    <w:rsid w:val="00AD6ED9"/>
    <w:rsid w:val="00AE16CB"/>
    <w:rsid w:val="00AE5A20"/>
    <w:rsid w:val="00AE5F19"/>
    <w:rsid w:val="00AF31B2"/>
    <w:rsid w:val="00B025E7"/>
    <w:rsid w:val="00B041A2"/>
    <w:rsid w:val="00B04250"/>
    <w:rsid w:val="00B13503"/>
    <w:rsid w:val="00B14720"/>
    <w:rsid w:val="00B158DB"/>
    <w:rsid w:val="00B24A4A"/>
    <w:rsid w:val="00B25307"/>
    <w:rsid w:val="00B33700"/>
    <w:rsid w:val="00B35B62"/>
    <w:rsid w:val="00B46674"/>
    <w:rsid w:val="00B47CC1"/>
    <w:rsid w:val="00B51726"/>
    <w:rsid w:val="00B52FB0"/>
    <w:rsid w:val="00B53C0D"/>
    <w:rsid w:val="00B54E64"/>
    <w:rsid w:val="00B57AD5"/>
    <w:rsid w:val="00B6096B"/>
    <w:rsid w:val="00B62018"/>
    <w:rsid w:val="00B66E0B"/>
    <w:rsid w:val="00B6717B"/>
    <w:rsid w:val="00B67BAD"/>
    <w:rsid w:val="00B71702"/>
    <w:rsid w:val="00B71A38"/>
    <w:rsid w:val="00B71D18"/>
    <w:rsid w:val="00B749F7"/>
    <w:rsid w:val="00B74C5B"/>
    <w:rsid w:val="00B774A1"/>
    <w:rsid w:val="00B81C87"/>
    <w:rsid w:val="00B824FF"/>
    <w:rsid w:val="00B82B96"/>
    <w:rsid w:val="00B847C8"/>
    <w:rsid w:val="00B86756"/>
    <w:rsid w:val="00B9163F"/>
    <w:rsid w:val="00B950D3"/>
    <w:rsid w:val="00B95F51"/>
    <w:rsid w:val="00B9718E"/>
    <w:rsid w:val="00BA095F"/>
    <w:rsid w:val="00BA0BB9"/>
    <w:rsid w:val="00BA2C91"/>
    <w:rsid w:val="00BA745F"/>
    <w:rsid w:val="00BB2C34"/>
    <w:rsid w:val="00BB65BF"/>
    <w:rsid w:val="00BC46F7"/>
    <w:rsid w:val="00BD0958"/>
    <w:rsid w:val="00BD45B7"/>
    <w:rsid w:val="00BD716E"/>
    <w:rsid w:val="00BE1C33"/>
    <w:rsid w:val="00BE35F2"/>
    <w:rsid w:val="00BE3D93"/>
    <w:rsid w:val="00BE3F6A"/>
    <w:rsid w:val="00BE459B"/>
    <w:rsid w:val="00BE476C"/>
    <w:rsid w:val="00BE4CC0"/>
    <w:rsid w:val="00BE5AB6"/>
    <w:rsid w:val="00BE666F"/>
    <w:rsid w:val="00BE79F8"/>
    <w:rsid w:val="00BE7C41"/>
    <w:rsid w:val="00BE7D54"/>
    <w:rsid w:val="00BF1089"/>
    <w:rsid w:val="00BF2B18"/>
    <w:rsid w:val="00BF4539"/>
    <w:rsid w:val="00BF49B5"/>
    <w:rsid w:val="00C028EF"/>
    <w:rsid w:val="00C02F4D"/>
    <w:rsid w:val="00C03D4F"/>
    <w:rsid w:val="00C0510C"/>
    <w:rsid w:val="00C07DFD"/>
    <w:rsid w:val="00C129EE"/>
    <w:rsid w:val="00C142BA"/>
    <w:rsid w:val="00C167F5"/>
    <w:rsid w:val="00C17D9E"/>
    <w:rsid w:val="00C279AD"/>
    <w:rsid w:val="00C30267"/>
    <w:rsid w:val="00C35661"/>
    <w:rsid w:val="00C40157"/>
    <w:rsid w:val="00C402AC"/>
    <w:rsid w:val="00C41BC7"/>
    <w:rsid w:val="00C420C4"/>
    <w:rsid w:val="00C4358C"/>
    <w:rsid w:val="00C45FD5"/>
    <w:rsid w:val="00C4799E"/>
    <w:rsid w:val="00C50005"/>
    <w:rsid w:val="00C5473D"/>
    <w:rsid w:val="00C600EA"/>
    <w:rsid w:val="00C608DE"/>
    <w:rsid w:val="00C62A40"/>
    <w:rsid w:val="00C667B1"/>
    <w:rsid w:val="00C66B10"/>
    <w:rsid w:val="00C67942"/>
    <w:rsid w:val="00C70814"/>
    <w:rsid w:val="00C72E03"/>
    <w:rsid w:val="00C738B9"/>
    <w:rsid w:val="00C741AF"/>
    <w:rsid w:val="00C77658"/>
    <w:rsid w:val="00C83816"/>
    <w:rsid w:val="00C83945"/>
    <w:rsid w:val="00C8519E"/>
    <w:rsid w:val="00C866D9"/>
    <w:rsid w:val="00C87A53"/>
    <w:rsid w:val="00C91070"/>
    <w:rsid w:val="00C9309B"/>
    <w:rsid w:val="00C934F8"/>
    <w:rsid w:val="00C93DBE"/>
    <w:rsid w:val="00C95F94"/>
    <w:rsid w:val="00C9629F"/>
    <w:rsid w:val="00C969A4"/>
    <w:rsid w:val="00C96FB4"/>
    <w:rsid w:val="00CA12D4"/>
    <w:rsid w:val="00CA2232"/>
    <w:rsid w:val="00CA5066"/>
    <w:rsid w:val="00CA7656"/>
    <w:rsid w:val="00CB662D"/>
    <w:rsid w:val="00CC37E6"/>
    <w:rsid w:val="00CC46F4"/>
    <w:rsid w:val="00CC6662"/>
    <w:rsid w:val="00CC76B5"/>
    <w:rsid w:val="00CD0CF1"/>
    <w:rsid w:val="00CD186C"/>
    <w:rsid w:val="00CD1EA9"/>
    <w:rsid w:val="00CD3236"/>
    <w:rsid w:val="00CD3B58"/>
    <w:rsid w:val="00CD5A47"/>
    <w:rsid w:val="00CE0DA6"/>
    <w:rsid w:val="00CE16C3"/>
    <w:rsid w:val="00CE4263"/>
    <w:rsid w:val="00CE5F7F"/>
    <w:rsid w:val="00CE62A0"/>
    <w:rsid w:val="00CE70B7"/>
    <w:rsid w:val="00CE7906"/>
    <w:rsid w:val="00CE79C1"/>
    <w:rsid w:val="00CF1DB9"/>
    <w:rsid w:val="00CF21AD"/>
    <w:rsid w:val="00CF6007"/>
    <w:rsid w:val="00CF7D61"/>
    <w:rsid w:val="00D02276"/>
    <w:rsid w:val="00D02B87"/>
    <w:rsid w:val="00D03880"/>
    <w:rsid w:val="00D055D6"/>
    <w:rsid w:val="00D07ED4"/>
    <w:rsid w:val="00D113FE"/>
    <w:rsid w:val="00D122B7"/>
    <w:rsid w:val="00D14C91"/>
    <w:rsid w:val="00D14ED6"/>
    <w:rsid w:val="00D1502B"/>
    <w:rsid w:val="00D17744"/>
    <w:rsid w:val="00D21438"/>
    <w:rsid w:val="00D31F77"/>
    <w:rsid w:val="00D330A9"/>
    <w:rsid w:val="00D33EC6"/>
    <w:rsid w:val="00D3462D"/>
    <w:rsid w:val="00D37F0C"/>
    <w:rsid w:val="00D41BBD"/>
    <w:rsid w:val="00D42EAA"/>
    <w:rsid w:val="00D44271"/>
    <w:rsid w:val="00D46764"/>
    <w:rsid w:val="00D5068C"/>
    <w:rsid w:val="00D5124D"/>
    <w:rsid w:val="00D605C1"/>
    <w:rsid w:val="00D60739"/>
    <w:rsid w:val="00D6547B"/>
    <w:rsid w:val="00D66B31"/>
    <w:rsid w:val="00D67280"/>
    <w:rsid w:val="00D82C13"/>
    <w:rsid w:val="00D8369B"/>
    <w:rsid w:val="00D86F03"/>
    <w:rsid w:val="00D87B2E"/>
    <w:rsid w:val="00D94289"/>
    <w:rsid w:val="00DA0033"/>
    <w:rsid w:val="00DA381B"/>
    <w:rsid w:val="00DA3842"/>
    <w:rsid w:val="00DA45D2"/>
    <w:rsid w:val="00DB0A41"/>
    <w:rsid w:val="00DB2920"/>
    <w:rsid w:val="00DB29B1"/>
    <w:rsid w:val="00DB34A2"/>
    <w:rsid w:val="00DB3E1F"/>
    <w:rsid w:val="00DB4229"/>
    <w:rsid w:val="00DB5030"/>
    <w:rsid w:val="00DB5FF4"/>
    <w:rsid w:val="00DB7362"/>
    <w:rsid w:val="00DC0616"/>
    <w:rsid w:val="00DD4309"/>
    <w:rsid w:val="00DD6F33"/>
    <w:rsid w:val="00DE154F"/>
    <w:rsid w:val="00DE269E"/>
    <w:rsid w:val="00DE288D"/>
    <w:rsid w:val="00DE620D"/>
    <w:rsid w:val="00DE6672"/>
    <w:rsid w:val="00DF7B99"/>
    <w:rsid w:val="00DF7E96"/>
    <w:rsid w:val="00DF7F20"/>
    <w:rsid w:val="00E00A0E"/>
    <w:rsid w:val="00E119FA"/>
    <w:rsid w:val="00E11EBF"/>
    <w:rsid w:val="00E12968"/>
    <w:rsid w:val="00E13EDE"/>
    <w:rsid w:val="00E24793"/>
    <w:rsid w:val="00E25961"/>
    <w:rsid w:val="00E27072"/>
    <w:rsid w:val="00E320F7"/>
    <w:rsid w:val="00E331AF"/>
    <w:rsid w:val="00E33BDC"/>
    <w:rsid w:val="00E35754"/>
    <w:rsid w:val="00E41636"/>
    <w:rsid w:val="00E428AD"/>
    <w:rsid w:val="00E44BC2"/>
    <w:rsid w:val="00E50D3A"/>
    <w:rsid w:val="00E57077"/>
    <w:rsid w:val="00E607CF"/>
    <w:rsid w:val="00E63B55"/>
    <w:rsid w:val="00E645BC"/>
    <w:rsid w:val="00E64CAB"/>
    <w:rsid w:val="00E6533C"/>
    <w:rsid w:val="00E655E0"/>
    <w:rsid w:val="00E65A26"/>
    <w:rsid w:val="00E748DE"/>
    <w:rsid w:val="00E802AE"/>
    <w:rsid w:val="00E906F6"/>
    <w:rsid w:val="00E91373"/>
    <w:rsid w:val="00EA0E61"/>
    <w:rsid w:val="00EA611A"/>
    <w:rsid w:val="00EA6F1E"/>
    <w:rsid w:val="00EA71EB"/>
    <w:rsid w:val="00EB3773"/>
    <w:rsid w:val="00EC36CD"/>
    <w:rsid w:val="00EC44DF"/>
    <w:rsid w:val="00EC7B25"/>
    <w:rsid w:val="00ED05AD"/>
    <w:rsid w:val="00ED11C0"/>
    <w:rsid w:val="00ED32A7"/>
    <w:rsid w:val="00ED69F9"/>
    <w:rsid w:val="00EE0767"/>
    <w:rsid w:val="00EE1B12"/>
    <w:rsid w:val="00EE2178"/>
    <w:rsid w:val="00EE478A"/>
    <w:rsid w:val="00EE6E72"/>
    <w:rsid w:val="00F01226"/>
    <w:rsid w:val="00F01591"/>
    <w:rsid w:val="00F06A83"/>
    <w:rsid w:val="00F12AC7"/>
    <w:rsid w:val="00F14180"/>
    <w:rsid w:val="00F1515B"/>
    <w:rsid w:val="00F1625C"/>
    <w:rsid w:val="00F201B8"/>
    <w:rsid w:val="00F215E0"/>
    <w:rsid w:val="00F21B29"/>
    <w:rsid w:val="00F229CF"/>
    <w:rsid w:val="00F316E7"/>
    <w:rsid w:val="00F340E4"/>
    <w:rsid w:val="00F34E73"/>
    <w:rsid w:val="00F365AC"/>
    <w:rsid w:val="00F37028"/>
    <w:rsid w:val="00F45CDA"/>
    <w:rsid w:val="00F4660C"/>
    <w:rsid w:val="00F51B82"/>
    <w:rsid w:val="00F53407"/>
    <w:rsid w:val="00F53CBE"/>
    <w:rsid w:val="00F63F88"/>
    <w:rsid w:val="00F6447E"/>
    <w:rsid w:val="00F67CF4"/>
    <w:rsid w:val="00F7062E"/>
    <w:rsid w:val="00F71096"/>
    <w:rsid w:val="00F76C4D"/>
    <w:rsid w:val="00F7777A"/>
    <w:rsid w:val="00F93C79"/>
    <w:rsid w:val="00F9505B"/>
    <w:rsid w:val="00F961C1"/>
    <w:rsid w:val="00F96A84"/>
    <w:rsid w:val="00FA2696"/>
    <w:rsid w:val="00FA4CD6"/>
    <w:rsid w:val="00FA5B20"/>
    <w:rsid w:val="00FA74EB"/>
    <w:rsid w:val="00FB45D5"/>
    <w:rsid w:val="00FB53A5"/>
    <w:rsid w:val="00FB565C"/>
    <w:rsid w:val="00FB7163"/>
    <w:rsid w:val="00FC1A63"/>
    <w:rsid w:val="00FC2440"/>
    <w:rsid w:val="00FC3985"/>
    <w:rsid w:val="00FC4D5E"/>
    <w:rsid w:val="00FC5EF1"/>
    <w:rsid w:val="00FD159D"/>
    <w:rsid w:val="00FD3AF5"/>
    <w:rsid w:val="00FD6149"/>
    <w:rsid w:val="00FD74AF"/>
    <w:rsid w:val="00FE409B"/>
    <w:rsid w:val="00FE5373"/>
    <w:rsid w:val="00FE5E39"/>
    <w:rsid w:val="00FF193C"/>
    <w:rsid w:val="00FF2204"/>
    <w:rsid w:val="00FF3213"/>
    <w:rsid w:val="00FF3718"/>
    <w:rsid w:val="00FF5130"/>
    <w:rsid w:val="00FF5D51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1177</Words>
  <Characters>6714</Characters>
  <Application>Microsoft Office Word</Application>
  <DocSecurity>0</DocSecurity>
  <Lines>55</Lines>
  <Paragraphs>15</Paragraphs>
  <ScaleCrop>false</ScaleCrop>
  <Company>Microsoft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2012-04-22T16:32:00Z</cp:lastPrinted>
  <dcterms:created xsi:type="dcterms:W3CDTF">2012-04-22T16:24:00Z</dcterms:created>
  <dcterms:modified xsi:type="dcterms:W3CDTF">2012-04-22T16:32:00Z</dcterms:modified>
</cp:coreProperties>
</file>